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gliatabella1"/>
        <w:tblW w:w="92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8647"/>
      </w:tblGrid>
      <w:tr w:rsidR="00630E11" w:rsidRPr="00EB0369" w14:paraId="0DB60D35" w14:textId="77777777" w:rsidTr="00976F4B">
        <w:trPr>
          <w:trHeight w:val="454"/>
        </w:trPr>
        <w:tc>
          <w:tcPr>
            <w:tcW w:w="9209" w:type="dxa"/>
            <w:gridSpan w:val="2"/>
            <w:tcBorders>
              <w:bottom w:val="single" w:sz="1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2A601C" w14:textId="77777777" w:rsidR="00630E11" w:rsidRPr="009153C8" w:rsidRDefault="00630E11" w:rsidP="00630E11">
            <w:pPr>
              <w:spacing w:line="240" w:lineRule="auto"/>
              <w:rPr>
                <w:b/>
                <w:sz w:val="24"/>
                <w:szCs w:val="24"/>
              </w:rPr>
            </w:pPr>
            <w:bookmarkStart w:id="0" w:name="_Toc472588062"/>
            <w:r>
              <w:rPr>
                <w:b/>
                <w:sz w:val="24"/>
                <w:szCs w:val="24"/>
              </w:rPr>
              <w:t>Documentazione dell’offerente</w:t>
            </w:r>
          </w:p>
        </w:tc>
      </w:tr>
      <w:tr w:rsidR="00630E11" w:rsidRPr="00EB0369" w14:paraId="7731CD43" w14:textId="77777777" w:rsidTr="00976F4B">
        <w:trPr>
          <w:trHeight w:val="567"/>
        </w:trPr>
        <w:tc>
          <w:tcPr>
            <w:tcW w:w="562" w:type="dxa"/>
            <w:tcBorders>
              <w:top w:val="single" w:sz="18" w:space="0" w:color="auto"/>
              <w:right w:val="nil"/>
            </w:tcBorders>
            <w:shd w:val="clear" w:color="auto" w:fill="E5E5E5"/>
            <w:tcMar>
              <w:left w:w="57" w:type="dxa"/>
              <w:right w:w="57" w:type="dxa"/>
            </w:tcMar>
            <w:vAlign w:val="center"/>
          </w:tcPr>
          <w:p w14:paraId="1C25679F" w14:textId="1391525A" w:rsidR="00630E11" w:rsidRPr="00D95ED1" w:rsidRDefault="00891655" w:rsidP="002377A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30E11" w:rsidRPr="00D95ED1">
              <w:rPr>
                <w:sz w:val="24"/>
                <w:szCs w:val="24"/>
              </w:rPr>
              <w:t>.</w:t>
            </w:r>
          </w:p>
        </w:tc>
        <w:tc>
          <w:tcPr>
            <w:tcW w:w="8647" w:type="dxa"/>
            <w:tcBorders>
              <w:top w:val="single" w:sz="18" w:space="0" w:color="auto"/>
              <w:left w:val="nil"/>
            </w:tcBorders>
            <w:shd w:val="clear" w:color="auto" w:fill="E5E5E5"/>
            <w:tcMar>
              <w:left w:w="57" w:type="dxa"/>
              <w:right w:w="57" w:type="dxa"/>
            </w:tcMar>
            <w:vAlign w:val="center"/>
          </w:tcPr>
          <w:p w14:paraId="62050F88" w14:textId="00F5D2FA" w:rsidR="00630E11" w:rsidRPr="00D95ED1" w:rsidRDefault="00630E11" w:rsidP="002377A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Dati </w:t>
            </w:r>
            <w:r w:rsidR="00FE39C2">
              <w:rPr>
                <w:sz w:val="24"/>
                <w:szCs w:val="24"/>
              </w:rPr>
              <w:t xml:space="preserve">e </w:t>
            </w:r>
            <w:r w:rsidR="00891655">
              <w:rPr>
                <w:sz w:val="24"/>
                <w:szCs w:val="24"/>
              </w:rPr>
              <w:t>conferme</w:t>
            </w:r>
            <w:r w:rsidR="00FE39C2">
              <w:rPr>
                <w:sz w:val="24"/>
                <w:szCs w:val="24"/>
              </w:rPr>
              <w:t xml:space="preserve"> </w:t>
            </w:r>
            <w:r w:rsidR="00AB6BBE">
              <w:rPr>
                <w:sz w:val="24"/>
                <w:szCs w:val="24"/>
              </w:rPr>
              <w:t>dell’offerente</w:t>
            </w:r>
          </w:p>
        </w:tc>
      </w:tr>
    </w:tbl>
    <w:p w14:paraId="4C9C8304" w14:textId="77777777" w:rsidR="00B66E4C" w:rsidRDefault="00B66E4C" w:rsidP="004B7CA3"/>
    <w:p w14:paraId="2B5B1E13" w14:textId="77777777" w:rsidR="004B7CA3" w:rsidRDefault="004B7CA3" w:rsidP="004B7CA3"/>
    <w:p w14:paraId="437D2CF5" w14:textId="7144A1B6" w:rsidR="004B7CA3" w:rsidRPr="00BC4CD9" w:rsidRDefault="004B7CA3" w:rsidP="00BC4CD9">
      <w:pPr>
        <w:tabs>
          <w:tab w:val="left" w:pos="3145"/>
        </w:tabs>
        <w:sectPr w:rsidR="004B7CA3" w:rsidRPr="00BC4CD9" w:rsidSect="004B7CA3">
          <w:headerReference w:type="default" r:id="rId8"/>
          <w:footerReference w:type="default" r:id="rId9"/>
          <w:pgSz w:w="11906" w:h="16838" w:code="9"/>
          <w:pgMar w:top="3402" w:right="1701" w:bottom="3402" w:left="1701" w:header="709" w:footer="709" w:gutter="0"/>
          <w:pgNumType w:start="1"/>
          <w:cols w:space="708"/>
          <w:docGrid w:linePitch="360"/>
        </w:sectPr>
      </w:pPr>
    </w:p>
    <w:p w14:paraId="343292C3" w14:textId="77777777" w:rsidR="00220219" w:rsidRPr="00093947" w:rsidRDefault="00220219" w:rsidP="00093947">
      <w:pPr>
        <w:pStyle w:val="Titolo"/>
      </w:pPr>
      <w:r w:rsidRPr="00093947">
        <w:lastRenderedPageBreak/>
        <w:t>Indice</w:t>
      </w:r>
    </w:p>
    <w:p w14:paraId="416E3B61" w14:textId="61F03BA3" w:rsidR="0057539E" w:rsidRDefault="00220219">
      <w:pPr>
        <w:pStyle w:val="Sommario1"/>
        <w:rPr>
          <w:rFonts w:asciiTheme="minorHAnsi" w:eastAsiaTheme="minorEastAsia" w:hAnsiTheme="minorHAnsi" w:cstheme="minorBidi"/>
          <w:b w:val="0"/>
          <w:sz w:val="22"/>
          <w:szCs w:val="22"/>
          <w:lang w:val="it-CH" w:eastAsia="it-CH"/>
        </w:rPr>
      </w:pPr>
      <w:r>
        <w:rPr>
          <w:spacing w:val="-4"/>
          <w:lang w:val="it-CH"/>
        </w:rPr>
        <w:fldChar w:fldCharType="begin"/>
      </w:r>
      <w:r>
        <w:rPr>
          <w:lang w:val="it-CH"/>
        </w:rPr>
        <w:instrText xml:space="preserve"> TOC \o "1-2" \h \z \u </w:instrText>
      </w:r>
      <w:r>
        <w:rPr>
          <w:spacing w:val="-4"/>
          <w:lang w:val="it-CH"/>
        </w:rPr>
        <w:fldChar w:fldCharType="separate"/>
      </w:r>
      <w:hyperlink w:anchor="_Toc61420786" w:history="1">
        <w:r w:rsidR="0057539E" w:rsidRPr="004D04DB">
          <w:rPr>
            <w:rStyle w:val="Collegamentoipertestuale"/>
          </w:rPr>
          <w:t>1.</w:t>
        </w:r>
        <w:r w:rsidR="0057539E">
          <w:rPr>
            <w:rFonts w:asciiTheme="minorHAnsi" w:eastAsiaTheme="minorEastAsia" w:hAnsiTheme="minorHAnsi" w:cstheme="minorBidi"/>
            <w:b w:val="0"/>
            <w:sz w:val="22"/>
            <w:szCs w:val="22"/>
            <w:lang w:val="it-CH" w:eastAsia="it-CH"/>
          </w:rPr>
          <w:tab/>
        </w:r>
        <w:r w:rsidR="0057539E" w:rsidRPr="004D04DB">
          <w:rPr>
            <w:rStyle w:val="Collegamentoipertestuale"/>
          </w:rPr>
          <w:t>Composizione dell'offerente (singolo o consorzio)</w:t>
        </w:r>
        <w:r w:rsidR="0057539E">
          <w:rPr>
            <w:webHidden/>
          </w:rPr>
          <w:tab/>
        </w:r>
        <w:r w:rsidR="0057539E">
          <w:rPr>
            <w:webHidden/>
          </w:rPr>
          <w:fldChar w:fldCharType="begin"/>
        </w:r>
        <w:r w:rsidR="0057539E">
          <w:rPr>
            <w:webHidden/>
          </w:rPr>
          <w:instrText xml:space="preserve"> PAGEREF _Toc61420786 \h </w:instrText>
        </w:r>
        <w:r w:rsidR="0057539E">
          <w:rPr>
            <w:webHidden/>
          </w:rPr>
        </w:r>
        <w:r w:rsidR="0057539E">
          <w:rPr>
            <w:webHidden/>
          </w:rPr>
          <w:fldChar w:fldCharType="separate"/>
        </w:r>
        <w:r w:rsidR="0057539E">
          <w:rPr>
            <w:webHidden/>
          </w:rPr>
          <w:t>1-1</w:t>
        </w:r>
        <w:r w:rsidR="0057539E">
          <w:rPr>
            <w:webHidden/>
          </w:rPr>
          <w:fldChar w:fldCharType="end"/>
        </w:r>
      </w:hyperlink>
    </w:p>
    <w:p w14:paraId="3CE8CB42" w14:textId="67DB4D14" w:rsidR="0057539E" w:rsidRDefault="0057539E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420787" w:history="1">
        <w:r w:rsidRPr="004D04DB">
          <w:rPr>
            <w:rStyle w:val="Collegamentoipertestuale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4D04DB">
          <w:rPr>
            <w:rStyle w:val="Collegamentoipertestuale"/>
          </w:rPr>
          <w:t>Ditta capofila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_Toc61420787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1-1</w:t>
        </w:r>
        <w:r>
          <w:rPr>
            <w:webHidden/>
          </w:rPr>
          <w:fldChar w:fldCharType="end"/>
        </w:r>
      </w:hyperlink>
    </w:p>
    <w:p w14:paraId="49CA86B5" w14:textId="6203ED63" w:rsidR="0057539E" w:rsidRDefault="0057539E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420788" w:history="1">
        <w:r w:rsidRPr="004D04DB">
          <w:rPr>
            <w:rStyle w:val="Collegamentoipertestuale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4D04DB">
          <w:rPr>
            <w:rStyle w:val="Collegamentoipertestuale"/>
          </w:rPr>
          <w:t>Componenti del consorzio (Nome e luogo)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_Toc61420788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1-1</w:t>
        </w:r>
        <w:r>
          <w:rPr>
            <w:webHidden/>
          </w:rPr>
          <w:fldChar w:fldCharType="end"/>
        </w:r>
      </w:hyperlink>
    </w:p>
    <w:p w14:paraId="799E9E86" w14:textId="3FDCFDF7" w:rsidR="0057539E" w:rsidRDefault="0057539E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420789" w:history="1">
        <w:r w:rsidRPr="004D04DB">
          <w:rPr>
            <w:rStyle w:val="Collegamentoipertestuale"/>
          </w:rPr>
          <w:t>1.3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4D04DB">
          <w:rPr>
            <w:rStyle w:val="Collegamentoipertestuale"/>
          </w:rPr>
          <w:t>Subappaltatori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_Toc61420789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1-1</w:t>
        </w:r>
        <w:r>
          <w:rPr>
            <w:webHidden/>
          </w:rPr>
          <w:fldChar w:fldCharType="end"/>
        </w:r>
      </w:hyperlink>
    </w:p>
    <w:p w14:paraId="5534738A" w14:textId="07246E3C" w:rsidR="0057539E" w:rsidRDefault="0057539E">
      <w:pPr>
        <w:pStyle w:val="Sommario1"/>
        <w:rPr>
          <w:rFonts w:asciiTheme="minorHAnsi" w:eastAsiaTheme="minorEastAsia" w:hAnsiTheme="minorHAnsi" w:cstheme="minorBidi"/>
          <w:b w:val="0"/>
          <w:sz w:val="22"/>
          <w:szCs w:val="22"/>
          <w:lang w:val="it-CH" w:eastAsia="it-CH"/>
        </w:rPr>
      </w:pPr>
      <w:hyperlink w:anchor="_Toc61420790" w:history="1">
        <w:r w:rsidRPr="004D04DB">
          <w:rPr>
            <w:rStyle w:val="Collegamentoipertestuale"/>
          </w:rPr>
          <w:t>2.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it-CH" w:eastAsia="it-CH"/>
          </w:rPr>
          <w:tab/>
        </w:r>
        <w:r w:rsidRPr="004D04DB">
          <w:rPr>
            <w:rStyle w:val="Collegamentoipertestuale"/>
          </w:rPr>
          <w:t>Organizzazione dell’offerente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_Toc61420790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2-1</w:t>
        </w:r>
        <w:r>
          <w:rPr>
            <w:webHidden/>
          </w:rPr>
          <w:fldChar w:fldCharType="end"/>
        </w:r>
      </w:hyperlink>
    </w:p>
    <w:p w14:paraId="58414E85" w14:textId="5F1D4A26" w:rsidR="0057539E" w:rsidRDefault="0057539E">
      <w:pPr>
        <w:pStyle w:val="Sommario1"/>
        <w:rPr>
          <w:rFonts w:asciiTheme="minorHAnsi" w:eastAsiaTheme="minorEastAsia" w:hAnsiTheme="minorHAnsi" w:cstheme="minorBidi"/>
          <w:b w:val="0"/>
          <w:sz w:val="22"/>
          <w:szCs w:val="22"/>
          <w:lang w:val="it-CH" w:eastAsia="it-CH"/>
        </w:rPr>
      </w:pPr>
      <w:hyperlink w:anchor="_Toc61420791" w:history="1">
        <w:r w:rsidRPr="004D04DB">
          <w:rPr>
            <w:rStyle w:val="Collegamentoipertestuale"/>
          </w:rPr>
          <w:t>3.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it-CH" w:eastAsia="it-CH"/>
          </w:rPr>
          <w:tab/>
        </w:r>
        <w:r w:rsidRPr="004D04DB">
          <w:rPr>
            <w:rStyle w:val="Collegamentoipertestuale"/>
          </w:rPr>
          <w:t>Atto di consorziamento (solo per consorzio di offerenti)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_Toc61420791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3-2</w:t>
        </w:r>
        <w:r>
          <w:rPr>
            <w:webHidden/>
          </w:rPr>
          <w:fldChar w:fldCharType="end"/>
        </w:r>
      </w:hyperlink>
    </w:p>
    <w:p w14:paraId="5C6E38E7" w14:textId="24D02556" w:rsidR="0057539E" w:rsidRDefault="0057539E">
      <w:pPr>
        <w:pStyle w:val="Sommario1"/>
        <w:rPr>
          <w:rFonts w:asciiTheme="minorHAnsi" w:eastAsiaTheme="minorEastAsia" w:hAnsiTheme="minorHAnsi" w:cstheme="minorBidi"/>
          <w:b w:val="0"/>
          <w:sz w:val="22"/>
          <w:szCs w:val="22"/>
          <w:lang w:val="it-CH" w:eastAsia="it-CH"/>
        </w:rPr>
      </w:pPr>
      <w:hyperlink w:anchor="_Toc61420792" w:history="1">
        <w:r w:rsidRPr="004D04DB">
          <w:rPr>
            <w:rStyle w:val="Collegamentoipertestuale"/>
          </w:rPr>
          <w:t>4.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it-CH" w:eastAsia="it-CH"/>
          </w:rPr>
          <w:tab/>
        </w:r>
        <w:r w:rsidRPr="004D04DB">
          <w:rPr>
            <w:rStyle w:val="Collegamentoipertestuale"/>
          </w:rPr>
          <w:t>Dichiarazione e conferme dell’offerente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_Toc61420792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4-1</w:t>
        </w:r>
        <w:r>
          <w:rPr>
            <w:webHidden/>
          </w:rPr>
          <w:fldChar w:fldCharType="end"/>
        </w:r>
      </w:hyperlink>
    </w:p>
    <w:p w14:paraId="0B89E80A" w14:textId="3F714AEC" w:rsidR="0057539E" w:rsidRDefault="0057539E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420793" w:history="1">
        <w:r w:rsidRPr="004D04DB">
          <w:rPr>
            <w:rStyle w:val="Collegamentoipertestuale"/>
            <w:lang w:val="it-IT"/>
          </w:rP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4D04DB">
          <w:rPr>
            <w:rStyle w:val="Collegamentoipertestuale"/>
            <w:lang w:val="it-IT"/>
          </w:rPr>
          <w:t>Ditta capofila 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_Toc61420793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4-2</w:t>
        </w:r>
        <w:r>
          <w:rPr>
            <w:webHidden/>
          </w:rPr>
          <w:fldChar w:fldCharType="end"/>
        </w:r>
      </w:hyperlink>
    </w:p>
    <w:p w14:paraId="44976D3F" w14:textId="12BE2129" w:rsidR="0057539E" w:rsidRDefault="0057539E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420794" w:history="1">
        <w:r w:rsidRPr="004D04DB">
          <w:rPr>
            <w:rStyle w:val="Collegamentoipertestuale"/>
            <w:lang w:val="it-IT"/>
          </w:rP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4D04DB">
          <w:rPr>
            <w:rStyle w:val="Collegamentoipertestuale"/>
            <w:lang w:val="it-IT"/>
          </w:rPr>
          <w:t>Ditta 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_Toc61420794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4-4</w:t>
        </w:r>
        <w:r>
          <w:rPr>
            <w:webHidden/>
          </w:rPr>
          <w:fldChar w:fldCharType="end"/>
        </w:r>
      </w:hyperlink>
    </w:p>
    <w:p w14:paraId="0046EAC6" w14:textId="074DAE53" w:rsidR="0057539E" w:rsidRDefault="0057539E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420795" w:history="1">
        <w:r w:rsidRPr="004D04DB">
          <w:rPr>
            <w:rStyle w:val="Collegamentoipertestuale"/>
            <w:lang w:val="it-IT"/>
          </w:rPr>
          <w:t>4.3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4D04DB">
          <w:rPr>
            <w:rStyle w:val="Collegamentoipertestuale"/>
            <w:lang w:val="it-IT"/>
          </w:rPr>
          <w:t>Ditta 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_Toc61420795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4-6</w:t>
        </w:r>
        <w:r>
          <w:rPr>
            <w:webHidden/>
          </w:rPr>
          <w:fldChar w:fldCharType="end"/>
        </w:r>
      </w:hyperlink>
    </w:p>
    <w:p w14:paraId="3BA95C16" w14:textId="12091D02" w:rsidR="0057539E" w:rsidRDefault="0057539E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420796" w:history="1">
        <w:r w:rsidRPr="004D04DB">
          <w:rPr>
            <w:rStyle w:val="Collegamentoipertestuale"/>
            <w:lang w:val="it-IT"/>
          </w:rPr>
          <w:t>4.4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4D04DB">
          <w:rPr>
            <w:rStyle w:val="Collegamentoipertestuale"/>
            <w:lang w:val="it-IT"/>
          </w:rPr>
          <w:t>Ditta 4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_Toc61420796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4-8</w:t>
        </w:r>
        <w:r>
          <w:rPr>
            <w:webHidden/>
          </w:rPr>
          <w:fldChar w:fldCharType="end"/>
        </w:r>
      </w:hyperlink>
    </w:p>
    <w:p w14:paraId="6B3E8DA2" w14:textId="530D2420" w:rsidR="0057539E" w:rsidRDefault="0057539E">
      <w:pPr>
        <w:pStyle w:val="Sommario1"/>
        <w:rPr>
          <w:rFonts w:asciiTheme="minorHAnsi" w:eastAsiaTheme="minorEastAsia" w:hAnsiTheme="minorHAnsi" w:cstheme="minorBidi"/>
          <w:b w:val="0"/>
          <w:sz w:val="22"/>
          <w:szCs w:val="22"/>
          <w:lang w:val="it-CH" w:eastAsia="it-CH"/>
        </w:rPr>
      </w:pPr>
      <w:hyperlink w:anchor="_Toc61420797" w:history="1">
        <w:r w:rsidRPr="004D04DB">
          <w:rPr>
            <w:rStyle w:val="Collegamentoipertestuale"/>
          </w:rPr>
          <w:t>5.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it-CH" w:eastAsia="it-CH"/>
          </w:rPr>
          <w:tab/>
        </w:r>
        <w:r w:rsidRPr="004D04DB">
          <w:rPr>
            <w:rStyle w:val="Collegamentoipertestuale"/>
          </w:rPr>
          <w:t>Dati amministrativi mandatario/appaltatore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_Toc61420797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5-1</w:t>
        </w:r>
        <w:r>
          <w:rPr>
            <w:webHidden/>
          </w:rPr>
          <w:fldChar w:fldCharType="end"/>
        </w:r>
      </w:hyperlink>
    </w:p>
    <w:p w14:paraId="4EEFB6AF" w14:textId="59CC7FAE" w:rsidR="00220219" w:rsidRDefault="00220219" w:rsidP="00220219">
      <w:r>
        <w:fldChar w:fldCharType="end"/>
      </w:r>
    </w:p>
    <w:p w14:paraId="5D402EF0" w14:textId="77777777" w:rsidR="00F54EA6" w:rsidRDefault="00F54EA6" w:rsidP="00220219"/>
    <w:p w14:paraId="0255A574" w14:textId="77777777" w:rsidR="00F54EA6" w:rsidRDefault="00F54EA6" w:rsidP="00220219"/>
    <w:p w14:paraId="2AB8F4B6" w14:textId="77777777" w:rsidR="00BD6590" w:rsidRDefault="00BD6590" w:rsidP="00220219"/>
    <w:p w14:paraId="1490ABFC" w14:textId="77777777" w:rsidR="00BD6590" w:rsidRPr="00093947" w:rsidRDefault="00BD6590" w:rsidP="00BD6590">
      <w:pPr>
        <w:pStyle w:val="Titolo"/>
      </w:pPr>
      <w:r>
        <w:t>Introduzione</w:t>
      </w:r>
    </w:p>
    <w:p w14:paraId="0D22A011" w14:textId="77777777" w:rsidR="00BD6590" w:rsidRPr="00914B6D" w:rsidRDefault="00BD6590" w:rsidP="00BD6590">
      <w:r w:rsidRPr="00914B6D">
        <w:t>La presente documentazione deve essere utilizzata e compilata dall’offerente in modo digitale senza modificarne l’indice (titoli dei capitoli e loro ordine) e la struttura.</w:t>
      </w:r>
    </w:p>
    <w:p w14:paraId="04636487" w14:textId="77777777" w:rsidR="00BD6590" w:rsidRDefault="00BD6590" w:rsidP="00220219"/>
    <w:p w14:paraId="741432EE" w14:textId="77777777" w:rsidR="00220219" w:rsidRPr="00220219" w:rsidRDefault="00220219" w:rsidP="00220219"/>
    <w:p w14:paraId="45F2D4E3" w14:textId="77777777" w:rsidR="00220219" w:rsidRPr="00220219" w:rsidRDefault="00220219" w:rsidP="00220219">
      <w:pPr>
        <w:sectPr w:rsidR="00220219" w:rsidRPr="00220219" w:rsidSect="00F2648D">
          <w:headerReference w:type="default" r:id="rId10"/>
          <w:footerReference w:type="default" r:id="rId11"/>
          <w:pgSz w:w="11906" w:h="16838"/>
          <w:pgMar w:top="1418" w:right="1134" w:bottom="1134" w:left="1134" w:header="709" w:footer="709" w:gutter="0"/>
          <w:pgNumType w:start="1"/>
          <w:cols w:space="708"/>
          <w:docGrid w:linePitch="360"/>
        </w:sectPr>
      </w:pPr>
    </w:p>
    <w:p w14:paraId="0FDDEF32" w14:textId="77777777" w:rsidR="0033346E" w:rsidRPr="0033346E" w:rsidRDefault="0033346E" w:rsidP="00662420">
      <w:pPr>
        <w:pStyle w:val="Titolo1"/>
      </w:pPr>
      <w:bookmarkStart w:id="1" w:name="_Toc61420786"/>
      <w:r w:rsidRPr="00486373">
        <w:lastRenderedPageBreak/>
        <w:t>Composizione</w:t>
      </w:r>
      <w:r w:rsidRPr="0033346E">
        <w:t xml:space="preserve"> dell'offerente (singolo o consorzio)</w:t>
      </w:r>
      <w:bookmarkEnd w:id="0"/>
      <w:bookmarkEnd w:id="1"/>
    </w:p>
    <w:p w14:paraId="502E05C3" w14:textId="77777777" w:rsidR="0033346E" w:rsidRPr="0033346E" w:rsidRDefault="00705250" w:rsidP="00662420">
      <w:pPr>
        <w:pStyle w:val="Titolo2"/>
      </w:pPr>
      <w:bookmarkStart w:id="2" w:name="_Toc472588063"/>
      <w:bookmarkStart w:id="3" w:name="_Toc61420787"/>
      <w:r>
        <w:t>Ditta</w:t>
      </w:r>
      <w:r w:rsidR="0033346E" w:rsidRPr="0033346E">
        <w:t xml:space="preserve"> capofila</w:t>
      </w:r>
      <w:bookmarkEnd w:id="2"/>
      <w:bookmarkEnd w:id="3"/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804"/>
      </w:tblGrid>
      <w:tr w:rsidR="0033346E" w:rsidRPr="00FA45CB" w14:paraId="6CD49C6D" w14:textId="77777777" w:rsidTr="00A812AB">
        <w:tc>
          <w:tcPr>
            <w:tcW w:w="2835" w:type="dxa"/>
            <w:shd w:val="clear" w:color="auto" w:fill="auto"/>
          </w:tcPr>
          <w:p w14:paraId="109FF750" w14:textId="77777777" w:rsidR="0033346E" w:rsidRPr="0033346E" w:rsidRDefault="0033346E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Style w:val="Tabella"/>
              </w:rPr>
            </w:pPr>
            <w:r w:rsidRPr="0033346E">
              <w:rPr>
                <w:rStyle w:val="Tabella"/>
              </w:rPr>
              <w:t>Nome dell'offerente singolo o</w:t>
            </w:r>
          </w:p>
          <w:p w14:paraId="63DF79FF" w14:textId="77777777" w:rsidR="0033346E" w:rsidRPr="0033346E" w:rsidRDefault="001F1962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Style w:val="Tabella"/>
              </w:rPr>
            </w:pPr>
            <w:r w:rsidRPr="0033346E">
              <w:rPr>
                <w:rStyle w:val="Tabella"/>
              </w:rPr>
              <w:t>D</w:t>
            </w:r>
            <w:r>
              <w:rPr>
                <w:rStyle w:val="Tabella"/>
              </w:rPr>
              <w:t>ella ditta</w:t>
            </w:r>
            <w:r w:rsidR="0033346E" w:rsidRPr="0033346E">
              <w:rPr>
                <w:rStyle w:val="Tabella"/>
              </w:rPr>
              <w:t xml:space="preserve"> capofila:</w:t>
            </w:r>
          </w:p>
          <w:p w14:paraId="0F5825D9" w14:textId="77777777" w:rsidR="0033346E" w:rsidRPr="0033346E" w:rsidRDefault="0033346E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Style w:val="Tabella"/>
              </w:rPr>
            </w:pPr>
          </w:p>
        </w:tc>
        <w:tc>
          <w:tcPr>
            <w:tcW w:w="6804" w:type="dxa"/>
          </w:tcPr>
          <w:p w14:paraId="43B0B320" w14:textId="77777777" w:rsidR="0033346E" w:rsidRPr="0033346E" w:rsidRDefault="0033346E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Style w:val="Tabella"/>
              </w:rPr>
            </w:pPr>
          </w:p>
        </w:tc>
      </w:tr>
      <w:tr w:rsidR="00A812AB" w:rsidRPr="00A812AB" w14:paraId="73F2E43D" w14:textId="77777777" w:rsidTr="00A812AB">
        <w:tc>
          <w:tcPr>
            <w:tcW w:w="2835" w:type="dxa"/>
            <w:shd w:val="clear" w:color="auto" w:fill="auto"/>
          </w:tcPr>
          <w:p w14:paraId="403D44C6" w14:textId="77777777" w:rsidR="00A812AB" w:rsidRDefault="00A812AB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Style w:val="Tabella"/>
              </w:rPr>
            </w:pPr>
            <w:r>
              <w:rPr>
                <w:rStyle w:val="Tabella"/>
              </w:rPr>
              <w:t>Persona di contatto:</w:t>
            </w:r>
          </w:p>
          <w:p w14:paraId="5C6E458C" w14:textId="21AE8BFE" w:rsidR="00A812AB" w:rsidRPr="0033346E" w:rsidRDefault="00A812AB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Style w:val="Tabella"/>
              </w:rPr>
            </w:pPr>
          </w:p>
        </w:tc>
        <w:tc>
          <w:tcPr>
            <w:tcW w:w="6804" w:type="dxa"/>
          </w:tcPr>
          <w:p w14:paraId="0D6EEFD1" w14:textId="77777777" w:rsidR="00A812AB" w:rsidRPr="0033346E" w:rsidRDefault="00A812AB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Style w:val="Tabella"/>
              </w:rPr>
            </w:pPr>
          </w:p>
        </w:tc>
      </w:tr>
      <w:tr w:rsidR="0033346E" w:rsidRPr="00066A7D" w14:paraId="7344F3E2" w14:textId="77777777" w:rsidTr="00A812AB">
        <w:tc>
          <w:tcPr>
            <w:tcW w:w="2835" w:type="dxa"/>
            <w:shd w:val="clear" w:color="auto" w:fill="auto"/>
          </w:tcPr>
          <w:p w14:paraId="3381FE94" w14:textId="77777777" w:rsidR="0033346E" w:rsidRPr="0033346E" w:rsidRDefault="0033346E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Style w:val="Tabella"/>
              </w:rPr>
            </w:pPr>
            <w:r w:rsidRPr="0033346E">
              <w:rPr>
                <w:rStyle w:val="Tabella"/>
              </w:rPr>
              <w:t>Indirizzo:</w:t>
            </w:r>
          </w:p>
          <w:p w14:paraId="1D104CB5" w14:textId="77777777" w:rsidR="0033346E" w:rsidRPr="0033346E" w:rsidRDefault="0033346E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Style w:val="Tabella"/>
              </w:rPr>
            </w:pPr>
          </w:p>
        </w:tc>
        <w:tc>
          <w:tcPr>
            <w:tcW w:w="6804" w:type="dxa"/>
          </w:tcPr>
          <w:p w14:paraId="155B8689" w14:textId="77777777" w:rsidR="0033346E" w:rsidRPr="0033346E" w:rsidRDefault="0033346E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Style w:val="Tabella"/>
              </w:rPr>
            </w:pPr>
          </w:p>
        </w:tc>
      </w:tr>
      <w:tr w:rsidR="0033346E" w:rsidRPr="00066A7D" w14:paraId="12517534" w14:textId="77777777" w:rsidTr="00A812AB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374D1532" w14:textId="77777777" w:rsidR="0033346E" w:rsidRPr="0033346E" w:rsidRDefault="0033346E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Style w:val="Tabella"/>
              </w:rPr>
            </w:pPr>
            <w:r w:rsidRPr="0033346E">
              <w:rPr>
                <w:rStyle w:val="Tabella"/>
              </w:rPr>
              <w:t>Telefono:</w:t>
            </w:r>
          </w:p>
          <w:p w14:paraId="74007E9F" w14:textId="77777777" w:rsidR="0033346E" w:rsidRPr="0033346E" w:rsidRDefault="0033346E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Style w:val="Tabella"/>
              </w:rPr>
            </w:pPr>
            <w:r w:rsidRPr="0033346E">
              <w:rPr>
                <w:rStyle w:val="Tabella"/>
              </w:rPr>
              <w:t>E-Mail:</w:t>
            </w:r>
          </w:p>
          <w:p w14:paraId="52068A87" w14:textId="77777777" w:rsidR="0033346E" w:rsidRPr="0033346E" w:rsidRDefault="0033346E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Style w:val="Tabella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5FFD451E" w14:textId="77777777" w:rsidR="0033346E" w:rsidRPr="0033346E" w:rsidRDefault="0033346E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Style w:val="Tabella"/>
              </w:rPr>
            </w:pPr>
          </w:p>
        </w:tc>
      </w:tr>
    </w:tbl>
    <w:p w14:paraId="5A0A158B" w14:textId="77777777" w:rsidR="0033346E" w:rsidRDefault="0033346E" w:rsidP="0033346E">
      <w:pPr>
        <w:rPr>
          <w:lang w:val="it-IT" w:eastAsia="it-IT"/>
        </w:rPr>
      </w:pPr>
    </w:p>
    <w:p w14:paraId="4FE9648A" w14:textId="77777777" w:rsidR="001F1962" w:rsidRPr="003B7422" w:rsidRDefault="001F1962" w:rsidP="0033346E">
      <w:pPr>
        <w:rPr>
          <w:lang w:val="it-IT" w:eastAsia="it-IT"/>
        </w:rPr>
      </w:pPr>
    </w:p>
    <w:p w14:paraId="47C2E351" w14:textId="77777777" w:rsidR="0033346E" w:rsidRPr="0033346E" w:rsidRDefault="0033346E" w:rsidP="00662420">
      <w:pPr>
        <w:pStyle w:val="Titolo2"/>
      </w:pPr>
      <w:bookmarkStart w:id="4" w:name="_Toc472588064"/>
      <w:bookmarkStart w:id="5" w:name="_Toc61420788"/>
      <w:r w:rsidRPr="0033346E">
        <w:t>Componenti del consorzio (Nome e luogo)</w:t>
      </w:r>
      <w:bookmarkEnd w:id="4"/>
      <w:bookmarkEnd w:id="5"/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804"/>
      </w:tblGrid>
      <w:tr w:rsidR="0033346E" w:rsidRPr="001002D1" w14:paraId="7A1D8624" w14:textId="77777777" w:rsidTr="00A812AB">
        <w:tc>
          <w:tcPr>
            <w:tcW w:w="2835" w:type="dxa"/>
            <w:shd w:val="clear" w:color="auto" w:fill="auto"/>
          </w:tcPr>
          <w:p w14:paraId="1A976475" w14:textId="77777777" w:rsidR="0033346E" w:rsidRPr="0033346E" w:rsidRDefault="001F1962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ind w:left="-713" w:firstLine="713"/>
              <w:rPr>
                <w:rStyle w:val="Tabella"/>
              </w:rPr>
            </w:pPr>
            <w:r>
              <w:rPr>
                <w:rStyle w:val="Tabella"/>
              </w:rPr>
              <w:t>Ditta</w:t>
            </w:r>
            <w:r w:rsidR="0033346E" w:rsidRPr="0033346E">
              <w:rPr>
                <w:rStyle w:val="Tabella"/>
              </w:rPr>
              <w:t xml:space="preserve"> </w:t>
            </w:r>
            <w:r w:rsidR="008771DA">
              <w:rPr>
                <w:rStyle w:val="Tabella"/>
              </w:rPr>
              <w:t>capofila</w:t>
            </w:r>
            <w:r w:rsidR="0033346E" w:rsidRPr="0033346E">
              <w:rPr>
                <w:rStyle w:val="Tabella"/>
              </w:rPr>
              <w:t>1:</w:t>
            </w:r>
          </w:p>
          <w:p w14:paraId="3CF5A1AA" w14:textId="77777777" w:rsidR="0033346E" w:rsidRPr="0033346E" w:rsidRDefault="0033346E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ind w:left="-713" w:firstLine="713"/>
              <w:rPr>
                <w:rStyle w:val="Tabella"/>
              </w:rPr>
            </w:pPr>
          </w:p>
        </w:tc>
        <w:tc>
          <w:tcPr>
            <w:tcW w:w="6804" w:type="dxa"/>
            <w:vAlign w:val="center"/>
          </w:tcPr>
          <w:p w14:paraId="3647C356" w14:textId="77777777" w:rsidR="0033346E" w:rsidRPr="001002D1" w:rsidRDefault="0033346E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</w:tr>
      <w:tr w:rsidR="0033346E" w:rsidRPr="001002D1" w14:paraId="6D522C35" w14:textId="77777777" w:rsidTr="00A812AB">
        <w:tc>
          <w:tcPr>
            <w:tcW w:w="2835" w:type="dxa"/>
            <w:shd w:val="clear" w:color="auto" w:fill="auto"/>
          </w:tcPr>
          <w:p w14:paraId="59B0135B" w14:textId="77777777" w:rsidR="0033346E" w:rsidRPr="0033346E" w:rsidRDefault="001F1962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ind w:left="-713" w:firstLine="713"/>
              <w:rPr>
                <w:rStyle w:val="Tabella"/>
              </w:rPr>
            </w:pPr>
            <w:r>
              <w:rPr>
                <w:rStyle w:val="Tabella"/>
              </w:rPr>
              <w:t>Ditta</w:t>
            </w:r>
            <w:r w:rsidR="0033346E" w:rsidRPr="0033346E">
              <w:rPr>
                <w:rStyle w:val="Tabella"/>
              </w:rPr>
              <w:t xml:space="preserve"> 2:</w:t>
            </w:r>
          </w:p>
          <w:p w14:paraId="52E362B3" w14:textId="77777777" w:rsidR="0033346E" w:rsidRPr="0033346E" w:rsidRDefault="0033346E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ind w:left="-713" w:firstLine="713"/>
              <w:rPr>
                <w:rStyle w:val="Tabella"/>
              </w:rPr>
            </w:pPr>
          </w:p>
        </w:tc>
        <w:tc>
          <w:tcPr>
            <w:tcW w:w="6804" w:type="dxa"/>
            <w:vAlign w:val="center"/>
          </w:tcPr>
          <w:p w14:paraId="784E424B" w14:textId="77777777" w:rsidR="0033346E" w:rsidRPr="001002D1" w:rsidRDefault="0033346E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</w:tr>
      <w:tr w:rsidR="0033346E" w:rsidRPr="001002D1" w14:paraId="73F76153" w14:textId="77777777" w:rsidTr="00A812AB">
        <w:tc>
          <w:tcPr>
            <w:tcW w:w="2835" w:type="dxa"/>
            <w:shd w:val="clear" w:color="auto" w:fill="auto"/>
          </w:tcPr>
          <w:p w14:paraId="0476DBED" w14:textId="77777777" w:rsidR="0033346E" w:rsidRPr="0033346E" w:rsidRDefault="001F1962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ind w:left="-713" w:firstLine="713"/>
              <w:rPr>
                <w:rStyle w:val="Tabella"/>
              </w:rPr>
            </w:pPr>
            <w:r>
              <w:rPr>
                <w:rStyle w:val="Tabella"/>
              </w:rPr>
              <w:t>Ditta</w:t>
            </w:r>
            <w:r w:rsidR="0033346E" w:rsidRPr="0033346E">
              <w:rPr>
                <w:rStyle w:val="Tabella"/>
              </w:rPr>
              <w:t xml:space="preserve"> 3:</w:t>
            </w:r>
          </w:p>
          <w:p w14:paraId="5EDFD183" w14:textId="77777777" w:rsidR="0033346E" w:rsidRPr="0033346E" w:rsidRDefault="0033346E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ind w:left="-713" w:firstLine="713"/>
              <w:rPr>
                <w:rStyle w:val="Tabella"/>
              </w:rPr>
            </w:pPr>
          </w:p>
        </w:tc>
        <w:tc>
          <w:tcPr>
            <w:tcW w:w="6804" w:type="dxa"/>
            <w:vAlign w:val="center"/>
          </w:tcPr>
          <w:p w14:paraId="4B757431" w14:textId="77777777" w:rsidR="0033346E" w:rsidRPr="001002D1" w:rsidRDefault="0033346E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</w:tr>
      <w:tr w:rsidR="0033346E" w:rsidRPr="001002D1" w14:paraId="1DC926CE" w14:textId="77777777" w:rsidTr="00A812AB">
        <w:tc>
          <w:tcPr>
            <w:tcW w:w="2835" w:type="dxa"/>
            <w:shd w:val="clear" w:color="auto" w:fill="auto"/>
          </w:tcPr>
          <w:p w14:paraId="745DB213" w14:textId="77777777" w:rsidR="0033346E" w:rsidRPr="0033346E" w:rsidRDefault="001F1962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ind w:left="-713" w:firstLine="713"/>
              <w:rPr>
                <w:rStyle w:val="Tabella"/>
              </w:rPr>
            </w:pPr>
            <w:r>
              <w:rPr>
                <w:rStyle w:val="Tabella"/>
              </w:rPr>
              <w:t>Ditta</w:t>
            </w:r>
            <w:r w:rsidR="0033346E" w:rsidRPr="0033346E">
              <w:rPr>
                <w:rStyle w:val="Tabella"/>
              </w:rPr>
              <w:t xml:space="preserve"> 4:</w:t>
            </w:r>
          </w:p>
          <w:p w14:paraId="498565BC" w14:textId="77777777" w:rsidR="0033346E" w:rsidRPr="0033346E" w:rsidRDefault="0033346E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ind w:left="-713" w:firstLine="713"/>
              <w:rPr>
                <w:rStyle w:val="Tabella"/>
              </w:rPr>
            </w:pPr>
          </w:p>
        </w:tc>
        <w:tc>
          <w:tcPr>
            <w:tcW w:w="6804" w:type="dxa"/>
            <w:vAlign w:val="center"/>
          </w:tcPr>
          <w:p w14:paraId="1D9CA741" w14:textId="77777777" w:rsidR="0033346E" w:rsidRPr="001002D1" w:rsidRDefault="0033346E" w:rsidP="00F052DA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</w:tr>
    </w:tbl>
    <w:p w14:paraId="48E27D89" w14:textId="1D31730A" w:rsidR="0033346E" w:rsidRPr="005A7D73" w:rsidRDefault="0033346E" w:rsidP="0033346E">
      <w:pPr>
        <w:spacing w:before="120"/>
        <w:rPr>
          <w:i/>
          <w:lang w:val="it-IT" w:eastAsia="it-IT"/>
        </w:rPr>
      </w:pPr>
      <w:r w:rsidRPr="005A7D73">
        <w:rPr>
          <w:i/>
          <w:lang w:val="it-IT" w:eastAsia="it-IT"/>
        </w:rPr>
        <w:t>(</w:t>
      </w:r>
      <w:r w:rsidR="00D6339F">
        <w:rPr>
          <w:i/>
          <w:lang w:val="it-IT" w:eastAsia="it-IT"/>
        </w:rPr>
        <w:t>S</w:t>
      </w:r>
      <w:r w:rsidRPr="005A7D73">
        <w:rPr>
          <w:i/>
          <w:lang w:val="it-IT" w:eastAsia="it-IT"/>
        </w:rPr>
        <w:t>e necessario inserire ulteriori righe)</w:t>
      </w:r>
    </w:p>
    <w:p w14:paraId="33F6BC4C" w14:textId="77777777" w:rsidR="0033346E" w:rsidRDefault="0033346E" w:rsidP="0033346E">
      <w:pPr>
        <w:rPr>
          <w:lang w:val="it-IT" w:eastAsia="it-IT"/>
        </w:rPr>
      </w:pPr>
    </w:p>
    <w:p w14:paraId="1BA28D0C" w14:textId="77777777" w:rsidR="001F1962" w:rsidRDefault="001F1962" w:rsidP="0033346E">
      <w:pPr>
        <w:rPr>
          <w:lang w:val="it-IT" w:eastAsia="it-IT"/>
        </w:rPr>
      </w:pPr>
    </w:p>
    <w:p w14:paraId="4609CC3E" w14:textId="77777777" w:rsidR="0033346E" w:rsidRPr="00DF5229" w:rsidRDefault="0033346E" w:rsidP="00662420">
      <w:pPr>
        <w:pStyle w:val="Titolo2"/>
      </w:pPr>
      <w:bookmarkStart w:id="6" w:name="_Toc472588065"/>
      <w:bookmarkStart w:id="7" w:name="_Toc61420789"/>
      <w:r w:rsidRPr="00DF5229">
        <w:t>S</w:t>
      </w:r>
      <w:bookmarkEnd w:id="6"/>
      <w:r w:rsidR="001F1962" w:rsidRPr="00DF5229">
        <w:t>ubappaltatori</w:t>
      </w:r>
      <w:bookmarkEnd w:id="7"/>
    </w:p>
    <w:p w14:paraId="00ED39EC" w14:textId="0EA0D145" w:rsidR="0033346E" w:rsidRDefault="00DF5229" w:rsidP="0033346E">
      <w:pPr>
        <w:spacing w:after="120"/>
        <w:rPr>
          <w:lang w:val="it-IT" w:eastAsia="it-IT"/>
        </w:rPr>
      </w:pPr>
      <w:r>
        <w:rPr>
          <w:lang w:val="it-IT" w:eastAsia="it-IT"/>
        </w:rPr>
        <w:t>Non ammessi</w:t>
      </w:r>
      <w:r w:rsidR="00A812AB">
        <w:rPr>
          <w:lang w:val="it-IT" w:eastAsia="it-IT"/>
        </w:rPr>
        <w:t>.</w:t>
      </w:r>
    </w:p>
    <w:p w14:paraId="4A88FCC9" w14:textId="77777777" w:rsidR="00AD1C80" w:rsidRDefault="00AD1C80" w:rsidP="0033346E">
      <w:pPr>
        <w:spacing w:after="120"/>
        <w:rPr>
          <w:lang w:val="it-IT" w:eastAsia="it-IT"/>
        </w:rPr>
      </w:pPr>
    </w:p>
    <w:tbl>
      <w:tblPr>
        <w:tblStyle w:val="Grigliatabella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62"/>
        <w:gridCol w:w="9066"/>
      </w:tblGrid>
      <w:tr w:rsidR="00AD1C80" w14:paraId="5B10E8C4" w14:textId="77777777" w:rsidTr="00AD1C80">
        <w:trPr>
          <w:trHeight w:val="340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110B2F0F" w14:textId="77777777" w:rsidR="00AD1C80" w:rsidRPr="000F5FE4" w:rsidRDefault="00AD1C80" w:rsidP="00261456">
            <w:pPr>
              <w:jc w:val="center"/>
              <w:rPr>
                <w:rStyle w:val="Tabella"/>
              </w:rPr>
            </w:pPr>
            <w:r w:rsidRPr="00107384">
              <w:rPr>
                <w:rStyle w:val="Tabella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7384">
              <w:rPr>
                <w:rStyle w:val="Tabella"/>
                <w:szCs w:val="20"/>
              </w:rPr>
              <w:instrText xml:space="preserve"> FORMCHECKBOX </w:instrText>
            </w:r>
            <w:r w:rsidR="0057539E">
              <w:rPr>
                <w:rStyle w:val="Tabella"/>
                <w:szCs w:val="20"/>
              </w:rPr>
            </w:r>
            <w:r w:rsidR="0057539E">
              <w:rPr>
                <w:rStyle w:val="Tabella"/>
                <w:szCs w:val="20"/>
              </w:rPr>
              <w:fldChar w:fldCharType="separate"/>
            </w:r>
            <w:r w:rsidRPr="00107384">
              <w:rPr>
                <w:rStyle w:val="Tabella"/>
                <w:szCs w:val="20"/>
              </w:rPr>
              <w:fldChar w:fldCharType="end"/>
            </w:r>
          </w:p>
        </w:tc>
        <w:tc>
          <w:tcPr>
            <w:tcW w:w="9066" w:type="dxa"/>
            <w:tcBorders>
              <w:top w:val="single" w:sz="4" w:space="0" w:color="auto"/>
            </w:tcBorders>
            <w:vAlign w:val="center"/>
          </w:tcPr>
          <w:p w14:paraId="7518FF8E" w14:textId="4B638024" w:rsidR="00AD1C80" w:rsidRPr="00FB62C2" w:rsidRDefault="00AD1C80" w:rsidP="00261456">
            <w:pPr>
              <w:rPr>
                <w:rStyle w:val="Tabella"/>
              </w:rPr>
            </w:pPr>
            <w:r w:rsidRPr="00AD1C80">
              <w:rPr>
                <w:rStyle w:val="Tabella"/>
              </w:rPr>
              <w:t>Apponendo la nostra firma sull’offerta confermiamo che non ricorriamo a subappaltatori.</w:t>
            </w:r>
          </w:p>
        </w:tc>
      </w:tr>
    </w:tbl>
    <w:p w14:paraId="70DBB38E" w14:textId="77777777" w:rsidR="00AD1C80" w:rsidRPr="0098561C" w:rsidRDefault="00AD1C80" w:rsidP="0033346E">
      <w:pPr>
        <w:spacing w:after="120"/>
        <w:rPr>
          <w:lang w:eastAsia="it-IT"/>
        </w:rPr>
      </w:pPr>
    </w:p>
    <w:p w14:paraId="46E71708" w14:textId="77777777" w:rsidR="00C90C61" w:rsidRPr="00A625B2" w:rsidRDefault="00C90C61" w:rsidP="0033346E"/>
    <w:p w14:paraId="2A6B7370" w14:textId="77777777" w:rsidR="00C90C61" w:rsidRDefault="00C90C61" w:rsidP="0033346E">
      <w:pPr>
        <w:rPr>
          <w:rFonts w:cs="Arial"/>
          <w:b/>
          <w:bCs/>
          <w:sz w:val="24"/>
          <w:szCs w:val="24"/>
          <w:lang w:val="it-IT" w:eastAsia="it-IT"/>
        </w:rPr>
        <w:sectPr w:rsidR="00C90C61" w:rsidSect="002F0974">
          <w:footerReference w:type="default" r:id="rId12"/>
          <w:pgSz w:w="11906" w:h="16838"/>
          <w:pgMar w:top="1418" w:right="1134" w:bottom="1134" w:left="1134" w:header="709" w:footer="709" w:gutter="0"/>
          <w:pgNumType w:start="1" w:chapStyle="1"/>
          <w:cols w:space="708"/>
          <w:docGrid w:linePitch="360"/>
        </w:sectPr>
      </w:pPr>
    </w:p>
    <w:p w14:paraId="773847E1" w14:textId="77777777" w:rsidR="00B16AC7" w:rsidRDefault="00B16AC7" w:rsidP="00B16AC7">
      <w:pPr>
        <w:pStyle w:val="Titolo1"/>
      </w:pPr>
      <w:bookmarkStart w:id="8" w:name="_Toc488068298"/>
      <w:bookmarkStart w:id="9" w:name="_Toc61420790"/>
      <w:r>
        <w:lastRenderedPageBreak/>
        <w:t>Organizzazione dell’offerente</w:t>
      </w:r>
      <w:bookmarkEnd w:id="8"/>
      <w:bookmarkEnd w:id="9"/>
    </w:p>
    <w:p w14:paraId="0C415A0A" w14:textId="2F58B6DB" w:rsidR="00B16AC7" w:rsidRPr="00832942" w:rsidRDefault="00B16AC7" w:rsidP="00B16AC7">
      <w:r w:rsidRPr="00832942">
        <w:t>L’offerente deve spiegare la sua organizzazione interna.</w:t>
      </w:r>
      <w:r w:rsidR="000F283F">
        <w:t xml:space="preserve"> </w:t>
      </w:r>
      <w:r w:rsidRPr="00832942">
        <w:t>In caso di consorzio si deve spiegare l’organizzazione interna di ogni singola ditta.</w:t>
      </w:r>
    </w:p>
    <w:p w14:paraId="4227F811" w14:textId="77777777" w:rsidR="00B16AC7" w:rsidRDefault="00B16AC7" w:rsidP="00B16AC7"/>
    <w:p w14:paraId="12647421" w14:textId="77777777" w:rsidR="00B16AC7" w:rsidRPr="000F4AB1" w:rsidRDefault="00B16AC7" w:rsidP="00B16AC7">
      <w:pPr>
        <w:rPr>
          <w:u w:val="single"/>
        </w:rPr>
      </w:pPr>
      <w:r>
        <w:rPr>
          <w:b/>
          <w:u w:val="single"/>
        </w:rPr>
        <w:t>Testo</w:t>
      </w:r>
      <w:r w:rsidRPr="000F4AB1">
        <w:rPr>
          <w:b/>
          <w:u w:val="single"/>
        </w:rPr>
        <w:t>:</w:t>
      </w:r>
      <w:r w:rsidRPr="000F4AB1">
        <w:rPr>
          <w:u w:val="single"/>
        </w:rPr>
        <w:t xml:space="preserve"> </w:t>
      </w:r>
      <w:r>
        <w:rPr>
          <w:u w:val="single"/>
        </w:rPr>
        <w:t>max 2 pagine</w:t>
      </w:r>
    </w:p>
    <w:p w14:paraId="32C7C232" w14:textId="77777777" w:rsidR="00B16AC7" w:rsidRDefault="00B16AC7" w:rsidP="00B16AC7"/>
    <w:p w14:paraId="3471D873" w14:textId="77777777" w:rsidR="00B16AC7" w:rsidRPr="000F4AB1" w:rsidRDefault="00B16AC7" w:rsidP="00B16AC7">
      <w:pPr>
        <w:rPr>
          <w:u w:val="single"/>
        </w:rPr>
      </w:pPr>
      <w:r w:rsidRPr="000F4AB1">
        <w:rPr>
          <w:b/>
          <w:u w:val="single"/>
        </w:rPr>
        <w:t>Allegati dell’offerente:</w:t>
      </w:r>
      <w:r w:rsidRPr="000F4AB1">
        <w:rPr>
          <w:u w:val="single"/>
        </w:rPr>
        <w:t xml:space="preserve"> l’offerente deve allegare un organigramma con la sua organizzazione interna (obbligatorio). In caso di consorzio si deve allegare l’organizzazione interna di ogni singola ditta.</w:t>
      </w:r>
    </w:p>
    <w:p w14:paraId="0E8976EB" w14:textId="77777777" w:rsidR="00B16AC7" w:rsidRDefault="00B16AC7" w:rsidP="00B16AC7">
      <w:pPr>
        <w:rPr>
          <w:u w:val="single"/>
        </w:rPr>
      </w:pPr>
    </w:p>
    <w:p w14:paraId="4AA3BF41" w14:textId="12F25D16" w:rsidR="00B16AC7" w:rsidRPr="00B5386B" w:rsidRDefault="00B16AC7" w:rsidP="00B16AC7">
      <w:r w:rsidRPr="00B5386B">
        <w:rPr>
          <w:rFonts w:cs="Arial"/>
        </w:rPr>
        <w:t>►</w:t>
      </w:r>
      <w:r w:rsidRPr="00B5386B">
        <w:t xml:space="preserve"> Da inserire dopo </w:t>
      </w:r>
      <w:r>
        <w:t xml:space="preserve">il </w:t>
      </w:r>
      <w:r w:rsidRPr="00B5386B">
        <w:t xml:space="preserve">presente </w:t>
      </w:r>
      <w:r>
        <w:t>capitolo (organigramm</w:t>
      </w:r>
      <w:r w:rsidR="006C4854">
        <w:t>a</w:t>
      </w:r>
      <w:r>
        <w:t>)</w:t>
      </w:r>
    </w:p>
    <w:p w14:paraId="06ED0F10" w14:textId="193A23D6" w:rsidR="00B16AC7" w:rsidRDefault="00B16AC7" w:rsidP="00B16AC7">
      <w:r w:rsidRPr="00B5386B">
        <w:rPr>
          <w:rFonts w:cs="Arial"/>
        </w:rPr>
        <w:t>►</w:t>
      </w:r>
      <w:r w:rsidRPr="00B5386B">
        <w:t xml:space="preserve"> Da inserire dopo </w:t>
      </w:r>
      <w:r>
        <w:t xml:space="preserve">il </w:t>
      </w:r>
      <w:r w:rsidRPr="00B5386B">
        <w:t xml:space="preserve">presente </w:t>
      </w:r>
      <w:r>
        <w:t>capitolo (ev. descrizione dell’organizzazione</w:t>
      </w:r>
      <w:r w:rsidR="006C4854">
        <w:t xml:space="preserve"> e dati della ditta</w:t>
      </w:r>
      <w:r>
        <w:t>)</w:t>
      </w:r>
    </w:p>
    <w:p w14:paraId="4F67823F" w14:textId="77777777" w:rsidR="00B16AC7" w:rsidRDefault="00B16AC7" w:rsidP="00B16AC7"/>
    <w:p w14:paraId="50FC95E2" w14:textId="77777777" w:rsidR="00B16AC7" w:rsidRPr="00A812AB" w:rsidRDefault="00B16AC7" w:rsidP="00A812AB">
      <w:r w:rsidRPr="00A812AB">
        <w:t>Descrizione:</w:t>
      </w:r>
    </w:p>
    <w:p w14:paraId="050EE7A1" w14:textId="77777777" w:rsidR="00B16AC7" w:rsidRDefault="00B16AC7">
      <w:pPr>
        <w:spacing w:after="160" w:line="259" w:lineRule="auto"/>
      </w:pPr>
    </w:p>
    <w:p w14:paraId="27D8CDE0" w14:textId="77777777" w:rsidR="00B16AC7" w:rsidRDefault="00B16AC7">
      <w:pPr>
        <w:spacing w:after="160" w:line="259" w:lineRule="auto"/>
        <w:rPr>
          <w:rFonts w:eastAsiaTheme="majorEastAsia" w:cstheme="majorBidi"/>
          <w:b/>
          <w:sz w:val="32"/>
          <w:szCs w:val="32"/>
        </w:rPr>
      </w:pPr>
      <w:r>
        <w:br w:type="page"/>
      </w:r>
    </w:p>
    <w:p w14:paraId="435EE1AB" w14:textId="77777777" w:rsidR="0033346E" w:rsidRDefault="0033346E" w:rsidP="00662420">
      <w:pPr>
        <w:pStyle w:val="Titolo1"/>
      </w:pPr>
      <w:bookmarkStart w:id="10" w:name="_Toc61420791"/>
      <w:r>
        <w:lastRenderedPageBreak/>
        <w:t>Atto di consorziamento (solo per consorzio di offerenti)</w:t>
      </w:r>
      <w:bookmarkEnd w:id="10"/>
    </w:p>
    <w:p w14:paraId="2A04280D" w14:textId="52652565" w:rsidR="0033346E" w:rsidRDefault="0033346E" w:rsidP="00220219">
      <w:r w:rsidRPr="00FA45CB">
        <w:t xml:space="preserve">Le </w:t>
      </w:r>
      <w:r w:rsidR="008F722C">
        <w:t>ditte</w:t>
      </w:r>
      <w:r w:rsidR="00220219">
        <w:t>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8"/>
        <w:gridCol w:w="7500"/>
      </w:tblGrid>
      <w:tr w:rsidR="00220219" w:rsidRPr="00FA45CB" w14:paraId="37A22634" w14:textId="77777777" w:rsidTr="00220219">
        <w:trPr>
          <w:trHeight w:val="284"/>
        </w:trPr>
        <w:tc>
          <w:tcPr>
            <w:tcW w:w="110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C8146C6" w14:textId="77777777" w:rsidR="00220219" w:rsidRPr="00705250" w:rsidRDefault="00705250" w:rsidP="008F722C">
            <w:r w:rsidRPr="00705250">
              <w:t>Ditta</w:t>
            </w:r>
            <w:r w:rsidR="00220219" w:rsidRPr="00705250">
              <w:t xml:space="preserve"> capofila 1</w:t>
            </w:r>
          </w:p>
        </w:tc>
        <w:tc>
          <w:tcPr>
            <w:tcW w:w="389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68501C9" w14:textId="77777777" w:rsidR="00220219" w:rsidRPr="00FA45CB" w:rsidRDefault="00220219" w:rsidP="00220219">
            <w:pPr>
              <w:rPr>
                <w:rFonts w:cs="Arial"/>
              </w:rPr>
            </w:pPr>
          </w:p>
        </w:tc>
      </w:tr>
      <w:tr w:rsidR="00220219" w:rsidRPr="00FA45CB" w14:paraId="222987F1" w14:textId="77777777" w:rsidTr="00220219">
        <w:trPr>
          <w:trHeight w:val="284"/>
        </w:trPr>
        <w:tc>
          <w:tcPr>
            <w:tcW w:w="1105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A07CD8" w14:textId="77777777" w:rsidR="00220219" w:rsidRPr="00705250" w:rsidRDefault="00705250" w:rsidP="008F722C">
            <w:r w:rsidRPr="00705250">
              <w:t>Ditta</w:t>
            </w:r>
            <w:r w:rsidR="00220219" w:rsidRPr="00705250">
              <w:t xml:space="preserve"> 2</w:t>
            </w:r>
          </w:p>
        </w:tc>
        <w:tc>
          <w:tcPr>
            <w:tcW w:w="3895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1E25026" w14:textId="77777777" w:rsidR="00220219" w:rsidRPr="00FA45CB" w:rsidRDefault="00220219" w:rsidP="00220219">
            <w:pPr>
              <w:rPr>
                <w:rFonts w:cs="Arial"/>
              </w:rPr>
            </w:pPr>
          </w:p>
        </w:tc>
      </w:tr>
      <w:tr w:rsidR="00220219" w:rsidRPr="00FA45CB" w14:paraId="242EC87F" w14:textId="77777777" w:rsidTr="00220219">
        <w:trPr>
          <w:trHeight w:val="284"/>
        </w:trPr>
        <w:tc>
          <w:tcPr>
            <w:tcW w:w="1105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50DCA1" w14:textId="77777777" w:rsidR="00220219" w:rsidRPr="00705250" w:rsidRDefault="00705250" w:rsidP="008F722C">
            <w:r w:rsidRPr="00705250">
              <w:t>Ditta</w:t>
            </w:r>
            <w:r w:rsidR="00220219" w:rsidRPr="00705250">
              <w:t xml:space="preserve"> 3</w:t>
            </w:r>
          </w:p>
        </w:tc>
        <w:tc>
          <w:tcPr>
            <w:tcW w:w="3895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F2CC92D" w14:textId="77777777" w:rsidR="00220219" w:rsidRPr="00FA45CB" w:rsidRDefault="00220219" w:rsidP="00220219">
            <w:pPr>
              <w:rPr>
                <w:rFonts w:cs="Arial"/>
              </w:rPr>
            </w:pPr>
          </w:p>
        </w:tc>
      </w:tr>
      <w:tr w:rsidR="00220219" w:rsidRPr="00FA45CB" w14:paraId="25074CA1" w14:textId="77777777" w:rsidTr="00220219">
        <w:trPr>
          <w:trHeight w:val="284"/>
        </w:trPr>
        <w:tc>
          <w:tcPr>
            <w:tcW w:w="110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1CE816F" w14:textId="77777777" w:rsidR="00220219" w:rsidRPr="00705250" w:rsidRDefault="00705250" w:rsidP="008F722C">
            <w:r w:rsidRPr="00705250">
              <w:t>Ditta</w:t>
            </w:r>
            <w:r w:rsidR="00220219" w:rsidRPr="00705250">
              <w:t xml:space="preserve"> 4</w:t>
            </w:r>
          </w:p>
        </w:tc>
        <w:tc>
          <w:tcPr>
            <w:tcW w:w="389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A485C3C" w14:textId="77777777" w:rsidR="00220219" w:rsidRPr="00FA45CB" w:rsidRDefault="00220219" w:rsidP="00220219">
            <w:pPr>
              <w:rPr>
                <w:rFonts w:cs="Arial"/>
              </w:rPr>
            </w:pPr>
          </w:p>
        </w:tc>
      </w:tr>
    </w:tbl>
    <w:p w14:paraId="2413865F" w14:textId="77777777" w:rsidR="0033346E" w:rsidRDefault="0033346E" w:rsidP="0033346E">
      <w:pPr>
        <w:rPr>
          <w:rFonts w:cs="Arial"/>
        </w:rPr>
      </w:pPr>
    </w:p>
    <w:p w14:paraId="1C16A1BD" w14:textId="77777777" w:rsidR="0033346E" w:rsidRDefault="0033346E" w:rsidP="0033346E">
      <w:pPr>
        <w:rPr>
          <w:rFonts w:cs="Arial"/>
        </w:rPr>
      </w:pPr>
      <w:r>
        <w:rPr>
          <w:rFonts w:cs="Arial"/>
        </w:rPr>
        <w:t>D</w:t>
      </w:r>
      <w:r w:rsidRPr="00FA45CB">
        <w:rPr>
          <w:rFonts w:cs="Arial"/>
        </w:rPr>
        <w:t>ichiarano di essersi costituite in CONSORZIO sotto la forma giuridica della società semplice ai sensi degli articoli 530 e seguenti del CO per lo svolgimento del seguente incarico:</w:t>
      </w:r>
    </w:p>
    <w:p w14:paraId="2B477E1E" w14:textId="77777777" w:rsidR="0033346E" w:rsidRPr="00FA45CB" w:rsidRDefault="0033346E" w:rsidP="0033346E">
      <w:pPr>
        <w:rPr>
          <w:rFonts w:cs="Arial"/>
        </w:rPr>
      </w:pPr>
    </w:p>
    <w:p w14:paraId="70BE100D" w14:textId="6D7EC09C" w:rsidR="0033346E" w:rsidRPr="008F722C" w:rsidRDefault="00BA542D" w:rsidP="008F7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rPr>
          <w:rFonts w:cs="Arial"/>
          <w:b/>
          <w:iCs/>
        </w:rPr>
      </w:pPr>
      <w:r w:rsidRPr="008F722C">
        <w:rPr>
          <w:rFonts w:cs="Arial"/>
          <w:b/>
          <w:iCs/>
        </w:rPr>
        <w:t>N2 SABA Melide - Bissone / Progettazione e Direzione locale dei lavori</w:t>
      </w:r>
    </w:p>
    <w:p w14:paraId="467AA3AE" w14:textId="77777777" w:rsidR="0033346E" w:rsidRDefault="0033346E" w:rsidP="0033346E">
      <w:pPr>
        <w:spacing w:before="120"/>
        <w:rPr>
          <w:rFonts w:cs="Arial"/>
        </w:rPr>
      </w:pPr>
    </w:p>
    <w:p w14:paraId="69E625D9" w14:textId="79E386CA" w:rsidR="0033346E" w:rsidRDefault="0033346E" w:rsidP="0033346E">
      <w:pPr>
        <w:spacing w:before="120"/>
        <w:rPr>
          <w:rFonts w:cs="Arial"/>
          <w:b/>
          <w:i/>
        </w:rPr>
      </w:pPr>
      <w:r w:rsidRPr="00FA45CB">
        <w:rPr>
          <w:rFonts w:cs="Arial"/>
        </w:rPr>
        <w:t>Denominazione e indirizzo del CONSORZIO:</w:t>
      </w:r>
      <w:r w:rsidRPr="00B4382E">
        <w:rPr>
          <w:rFonts w:cs="Arial"/>
          <w:b/>
          <w:i/>
        </w:rPr>
        <w:t xml:space="preserve"> </w:t>
      </w:r>
      <w:r>
        <w:rPr>
          <w:rFonts w:cs="Arial"/>
          <w:b/>
          <w:i/>
        </w:rPr>
        <w:tab/>
      </w:r>
    </w:p>
    <w:p w14:paraId="3D46D54B" w14:textId="77777777" w:rsidR="0033346E" w:rsidRPr="00FA45CB" w:rsidRDefault="0033346E" w:rsidP="0033346E">
      <w:pPr>
        <w:spacing w:before="120"/>
        <w:rPr>
          <w:rFonts w:cs="Arial"/>
          <w:b/>
          <w:i/>
        </w:rPr>
      </w:pPr>
      <w:r w:rsidRPr="00FA45CB">
        <w:rPr>
          <w:rFonts w:cs="Arial"/>
          <w:b/>
          <w:i/>
        </w:rPr>
        <w:t>Nome del consorzio</w:t>
      </w:r>
    </w:p>
    <w:p w14:paraId="61716174" w14:textId="77777777" w:rsidR="0033346E" w:rsidRPr="00797771" w:rsidRDefault="0033346E" w:rsidP="0033346E">
      <w:pPr>
        <w:spacing w:before="60"/>
        <w:rPr>
          <w:rFonts w:cs="Arial"/>
          <w:b/>
          <w:i/>
        </w:rPr>
      </w:pPr>
      <w:r w:rsidRPr="00797771">
        <w:rPr>
          <w:rFonts w:cs="Arial"/>
          <w:b/>
          <w:i/>
        </w:rPr>
        <w:t>c/o ufficio capofila</w:t>
      </w:r>
    </w:p>
    <w:p w14:paraId="55B49CB8" w14:textId="77777777" w:rsidR="0033346E" w:rsidRPr="00797771" w:rsidRDefault="0033346E" w:rsidP="0033346E">
      <w:pPr>
        <w:spacing w:before="60"/>
        <w:rPr>
          <w:rFonts w:cs="Arial"/>
          <w:b/>
          <w:i/>
        </w:rPr>
      </w:pPr>
      <w:r w:rsidRPr="00797771">
        <w:rPr>
          <w:rFonts w:cs="Arial"/>
          <w:b/>
          <w:i/>
        </w:rPr>
        <w:t>Indirizzo</w:t>
      </w:r>
    </w:p>
    <w:p w14:paraId="0CED292C" w14:textId="77777777" w:rsidR="0033346E" w:rsidRPr="00797771" w:rsidRDefault="0033346E" w:rsidP="0033346E">
      <w:pPr>
        <w:spacing w:before="60"/>
        <w:rPr>
          <w:rFonts w:cs="Arial"/>
          <w:b/>
          <w:i/>
        </w:rPr>
      </w:pPr>
      <w:r w:rsidRPr="00797771">
        <w:rPr>
          <w:rFonts w:cs="Arial"/>
          <w:b/>
          <w:i/>
        </w:rPr>
        <w:t>NAP, Luogo</w:t>
      </w:r>
    </w:p>
    <w:p w14:paraId="015126CC" w14:textId="77777777" w:rsidR="0033346E" w:rsidRPr="00904853" w:rsidRDefault="0033346E" w:rsidP="00220219"/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5"/>
        <w:gridCol w:w="3200"/>
        <w:gridCol w:w="2653"/>
      </w:tblGrid>
      <w:tr w:rsidR="0033346E" w:rsidRPr="00FA45CB" w14:paraId="3F014188" w14:textId="77777777" w:rsidTr="00F052DA">
        <w:tc>
          <w:tcPr>
            <w:tcW w:w="1960" w:type="pct"/>
            <w:shd w:val="clear" w:color="auto" w:fill="auto"/>
            <w:vAlign w:val="center"/>
          </w:tcPr>
          <w:p w14:paraId="214A2139" w14:textId="77777777" w:rsidR="0033346E" w:rsidRPr="00FA45CB" w:rsidRDefault="00705250" w:rsidP="00705250">
            <w:pPr>
              <w:ind w:left="34"/>
              <w:rPr>
                <w:rFonts w:cs="Arial"/>
              </w:rPr>
            </w:pPr>
            <w:r>
              <w:rPr>
                <w:rFonts w:cs="Arial"/>
              </w:rPr>
              <w:t>Ditta</w:t>
            </w:r>
          </w:p>
        </w:tc>
        <w:tc>
          <w:tcPr>
            <w:tcW w:w="1662" w:type="pct"/>
            <w:shd w:val="clear" w:color="auto" w:fill="auto"/>
            <w:vAlign w:val="center"/>
          </w:tcPr>
          <w:p w14:paraId="33E95BA1" w14:textId="77777777" w:rsidR="0033346E" w:rsidRPr="00FA45CB" w:rsidRDefault="0033346E" w:rsidP="00F052DA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FA45CB">
              <w:rPr>
                <w:rFonts w:cs="Arial"/>
              </w:rPr>
              <w:t>% di partecipazione all’interno</w:t>
            </w:r>
          </w:p>
          <w:p w14:paraId="1A6CFF41" w14:textId="77777777" w:rsidR="0033346E" w:rsidRPr="00FA45CB" w:rsidRDefault="0033346E" w:rsidP="00F052DA">
            <w:pPr>
              <w:jc w:val="center"/>
              <w:rPr>
                <w:rFonts w:cs="Arial"/>
              </w:rPr>
            </w:pPr>
            <w:r w:rsidRPr="00FA45CB">
              <w:rPr>
                <w:rFonts w:cs="Arial"/>
              </w:rPr>
              <w:t>del consorzio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62890E94" w14:textId="77777777" w:rsidR="0033346E" w:rsidRPr="00FA45CB" w:rsidRDefault="00705250" w:rsidP="00F052D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Ditta</w:t>
            </w:r>
            <w:r w:rsidR="0033346E" w:rsidRPr="00FA45CB">
              <w:rPr>
                <w:rFonts w:cs="Arial"/>
              </w:rPr>
              <w:t xml:space="preserve"> capofila</w:t>
            </w:r>
          </w:p>
        </w:tc>
      </w:tr>
      <w:tr w:rsidR="0033346E" w:rsidRPr="00FA45CB" w14:paraId="37F064C7" w14:textId="77777777" w:rsidTr="00F052DA">
        <w:trPr>
          <w:trHeight w:val="284"/>
        </w:trPr>
        <w:tc>
          <w:tcPr>
            <w:tcW w:w="19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E3BE702" w14:textId="77777777" w:rsidR="0033346E" w:rsidRPr="00AF5F48" w:rsidRDefault="00705250" w:rsidP="008F722C">
            <w:r>
              <w:t>Ditta</w:t>
            </w:r>
            <w:r w:rsidR="0033346E" w:rsidRPr="00AF5F48">
              <w:t xml:space="preserve"> capofila 1</w:t>
            </w:r>
          </w:p>
        </w:tc>
        <w:tc>
          <w:tcPr>
            <w:tcW w:w="16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B1A0115" w14:textId="77777777" w:rsidR="0033346E" w:rsidRPr="00FA45CB" w:rsidRDefault="0033346E" w:rsidP="00F052DA">
            <w:pPr>
              <w:jc w:val="center"/>
              <w:rPr>
                <w:rFonts w:cs="Arial"/>
              </w:rPr>
            </w:pPr>
            <w:r w:rsidRPr="00FA45CB">
              <w:rPr>
                <w:rFonts w:cs="Arial"/>
              </w:rPr>
              <w:t>%</w:t>
            </w:r>
          </w:p>
        </w:tc>
        <w:tc>
          <w:tcPr>
            <w:tcW w:w="1378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FA855CD" w14:textId="77777777" w:rsidR="0033346E" w:rsidRPr="00FA45CB" w:rsidRDefault="0033346E" w:rsidP="00F052DA">
            <w:pPr>
              <w:jc w:val="center"/>
              <w:rPr>
                <w:rFonts w:cs="Arial"/>
              </w:rPr>
            </w:pPr>
            <w:r w:rsidRPr="00FA45CB">
              <w:rPr>
                <w:rFonts w:cs="Arial"/>
              </w:rPr>
              <w:t>Studio capofila</w:t>
            </w:r>
          </w:p>
        </w:tc>
      </w:tr>
      <w:tr w:rsidR="0033346E" w:rsidRPr="00FA45CB" w14:paraId="16246D6E" w14:textId="77777777" w:rsidTr="00F052DA">
        <w:trPr>
          <w:trHeight w:val="284"/>
        </w:trPr>
        <w:tc>
          <w:tcPr>
            <w:tcW w:w="1960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C56EED3" w14:textId="77777777" w:rsidR="0033346E" w:rsidRPr="00AF5F48" w:rsidRDefault="00705250" w:rsidP="008F722C">
            <w:r>
              <w:t>Ditta</w:t>
            </w:r>
            <w:r w:rsidR="0033346E" w:rsidRPr="00AF5F48">
              <w:t xml:space="preserve"> 2</w:t>
            </w:r>
          </w:p>
        </w:tc>
        <w:tc>
          <w:tcPr>
            <w:tcW w:w="166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14E7E6" w14:textId="77777777" w:rsidR="0033346E" w:rsidRPr="00FA45CB" w:rsidRDefault="0033346E" w:rsidP="00F052DA">
            <w:pPr>
              <w:jc w:val="center"/>
              <w:rPr>
                <w:rFonts w:cs="Arial"/>
              </w:rPr>
            </w:pPr>
            <w:r w:rsidRPr="00FA45CB">
              <w:rPr>
                <w:rFonts w:cs="Arial"/>
              </w:rPr>
              <w:t>%</w:t>
            </w:r>
          </w:p>
        </w:tc>
        <w:tc>
          <w:tcPr>
            <w:tcW w:w="137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1134D4" w14:textId="77777777" w:rsidR="0033346E" w:rsidRPr="00FA45CB" w:rsidRDefault="0033346E" w:rsidP="00F052DA">
            <w:pPr>
              <w:jc w:val="center"/>
              <w:rPr>
                <w:rFonts w:cs="Arial"/>
              </w:rPr>
            </w:pPr>
            <w:r w:rsidRPr="00FA45CB">
              <w:rPr>
                <w:rFonts w:cs="Arial"/>
              </w:rPr>
              <w:t>Studio membro</w:t>
            </w:r>
          </w:p>
        </w:tc>
      </w:tr>
      <w:tr w:rsidR="0033346E" w:rsidRPr="00FA45CB" w14:paraId="4DF8A4F5" w14:textId="77777777" w:rsidTr="00F052DA">
        <w:trPr>
          <w:trHeight w:val="284"/>
        </w:trPr>
        <w:tc>
          <w:tcPr>
            <w:tcW w:w="1960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86C239" w14:textId="77777777" w:rsidR="0033346E" w:rsidRPr="00AF5F48" w:rsidRDefault="00705250" w:rsidP="008F722C">
            <w:r>
              <w:t>Ditta</w:t>
            </w:r>
            <w:r w:rsidR="0033346E" w:rsidRPr="00AF5F48">
              <w:t xml:space="preserve"> 3</w:t>
            </w:r>
          </w:p>
        </w:tc>
        <w:tc>
          <w:tcPr>
            <w:tcW w:w="166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D5AD17" w14:textId="77777777" w:rsidR="0033346E" w:rsidRPr="00FA45CB" w:rsidRDefault="0033346E" w:rsidP="00F052DA">
            <w:pPr>
              <w:jc w:val="center"/>
              <w:rPr>
                <w:rFonts w:cs="Arial"/>
              </w:rPr>
            </w:pPr>
            <w:r w:rsidRPr="00FA45CB">
              <w:rPr>
                <w:rFonts w:cs="Arial"/>
              </w:rPr>
              <w:t>%</w:t>
            </w:r>
          </w:p>
        </w:tc>
        <w:tc>
          <w:tcPr>
            <w:tcW w:w="137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A5E47E3" w14:textId="77777777" w:rsidR="0033346E" w:rsidRPr="00FA45CB" w:rsidRDefault="0033346E" w:rsidP="00F052DA">
            <w:pPr>
              <w:jc w:val="center"/>
              <w:rPr>
                <w:rFonts w:cs="Arial"/>
              </w:rPr>
            </w:pPr>
            <w:r w:rsidRPr="00FA45CB">
              <w:rPr>
                <w:rFonts w:cs="Arial"/>
              </w:rPr>
              <w:t>Studio membro</w:t>
            </w:r>
          </w:p>
        </w:tc>
      </w:tr>
      <w:tr w:rsidR="0033346E" w:rsidRPr="00FA45CB" w14:paraId="74C41E1F" w14:textId="77777777" w:rsidTr="00F052DA">
        <w:trPr>
          <w:trHeight w:val="284"/>
        </w:trPr>
        <w:tc>
          <w:tcPr>
            <w:tcW w:w="196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6DD2E82" w14:textId="77777777" w:rsidR="0033346E" w:rsidRPr="00AF5F48" w:rsidRDefault="00705250" w:rsidP="008F722C">
            <w:r>
              <w:t>Ditta</w:t>
            </w:r>
            <w:r w:rsidR="0033346E" w:rsidRPr="00AF5F48">
              <w:t xml:space="preserve"> 4</w:t>
            </w:r>
          </w:p>
        </w:tc>
        <w:tc>
          <w:tcPr>
            <w:tcW w:w="16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E4E1374" w14:textId="77777777" w:rsidR="0033346E" w:rsidRPr="00FA45CB" w:rsidRDefault="0033346E" w:rsidP="00F052DA">
            <w:pPr>
              <w:jc w:val="center"/>
              <w:rPr>
                <w:rFonts w:cs="Arial"/>
              </w:rPr>
            </w:pPr>
            <w:r w:rsidRPr="00FA45CB">
              <w:rPr>
                <w:rFonts w:cs="Arial"/>
              </w:rPr>
              <w:t>%</w:t>
            </w:r>
          </w:p>
        </w:tc>
        <w:tc>
          <w:tcPr>
            <w:tcW w:w="1378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44D4E5E" w14:textId="77777777" w:rsidR="0033346E" w:rsidRPr="00FA45CB" w:rsidRDefault="0033346E" w:rsidP="00F052DA">
            <w:pPr>
              <w:jc w:val="center"/>
              <w:rPr>
                <w:rFonts w:cs="Arial"/>
              </w:rPr>
            </w:pPr>
            <w:r w:rsidRPr="00FA45CB">
              <w:rPr>
                <w:rFonts w:cs="Arial"/>
              </w:rPr>
              <w:t>Studio membro</w:t>
            </w:r>
          </w:p>
        </w:tc>
      </w:tr>
    </w:tbl>
    <w:p w14:paraId="22C49163" w14:textId="77777777" w:rsidR="0033346E" w:rsidRPr="00FA45CB" w:rsidRDefault="0033346E" w:rsidP="0033346E">
      <w:pPr>
        <w:spacing w:before="120"/>
        <w:rPr>
          <w:rFonts w:cs="Arial"/>
        </w:rPr>
      </w:pPr>
      <w:r w:rsidRPr="00FA45CB">
        <w:rPr>
          <w:rFonts w:cs="Arial"/>
        </w:rPr>
        <w:t>Le ditte consorziate dichiarano altresì di essere responsabili sia singolarmente che solidalmente nei confronti del Committente.</w:t>
      </w:r>
    </w:p>
    <w:p w14:paraId="6A0A3BD5" w14:textId="77777777" w:rsidR="0033346E" w:rsidRPr="00FA45CB" w:rsidRDefault="0033346E" w:rsidP="0033346E">
      <w:pPr>
        <w:rPr>
          <w:rFonts w:cs="Arial"/>
        </w:rPr>
      </w:pPr>
      <w:r w:rsidRPr="00FA45CB">
        <w:rPr>
          <w:rFonts w:cs="Arial"/>
        </w:rPr>
        <w:t xml:space="preserve">Il ruolo di capofila del consorzio, la responsabilità tecnica e la responsabilità amministrativa del mandato vengono assunti dallo studio </w:t>
      </w:r>
      <w:r w:rsidRPr="00FA45CB">
        <w:rPr>
          <w:rFonts w:cs="Arial"/>
          <w:i/>
        </w:rPr>
        <w:t>nome dell’ufficio capofila 1</w:t>
      </w:r>
      <w:r w:rsidRPr="00FA45CB">
        <w:rPr>
          <w:rFonts w:cs="Arial"/>
        </w:rPr>
        <w:t>.</w:t>
      </w:r>
    </w:p>
    <w:p w14:paraId="25A6556A" w14:textId="77777777" w:rsidR="0033346E" w:rsidRDefault="0033346E" w:rsidP="0033346E">
      <w:pPr>
        <w:rPr>
          <w:rFonts w:cs="Arial"/>
        </w:rPr>
      </w:pPr>
      <w:r w:rsidRPr="00FA45CB">
        <w:rPr>
          <w:rFonts w:cs="Arial"/>
        </w:rPr>
        <w:t xml:space="preserve">Con il presente atto, gli studi consorziati conferiscono alla società </w:t>
      </w:r>
      <w:r w:rsidRPr="00FA45CB">
        <w:rPr>
          <w:rFonts w:cs="Arial"/>
          <w:i/>
        </w:rPr>
        <w:t>nome dell’ufficio capofila 1</w:t>
      </w:r>
      <w:r w:rsidRPr="00FA45CB">
        <w:rPr>
          <w:rFonts w:cs="Arial"/>
        </w:rPr>
        <w:t xml:space="preserve"> il diritto di rappresentanza per la presente offerta (diritto di firma secondo il registro di commercio).</w:t>
      </w:r>
    </w:p>
    <w:p w14:paraId="792780B9" w14:textId="77777777" w:rsidR="0033346E" w:rsidRPr="00FA45CB" w:rsidRDefault="0033346E" w:rsidP="0033346E">
      <w:pPr>
        <w:rPr>
          <w:rFonts w:cs="Arial"/>
        </w:rPr>
      </w:pPr>
    </w:p>
    <w:tbl>
      <w:tblPr>
        <w:tblW w:w="970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00"/>
        <w:gridCol w:w="4900"/>
      </w:tblGrid>
      <w:tr w:rsidR="0033346E" w:rsidRPr="00FA45CB" w14:paraId="18D37171" w14:textId="77777777" w:rsidTr="008C40B4">
        <w:tc>
          <w:tcPr>
            <w:tcW w:w="4800" w:type="dxa"/>
            <w:shd w:val="clear" w:color="auto" w:fill="auto"/>
          </w:tcPr>
          <w:p w14:paraId="7B822267" w14:textId="77777777" w:rsidR="0033346E" w:rsidRPr="008C40B4" w:rsidRDefault="0033346E" w:rsidP="008C40B4">
            <w:pPr>
              <w:tabs>
                <w:tab w:val="left" w:pos="5580"/>
              </w:tabs>
              <w:spacing w:before="120"/>
              <w:rPr>
                <w:rFonts w:cs="Arial"/>
              </w:rPr>
            </w:pPr>
            <w:r w:rsidRPr="00FA45CB">
              <w:rPr>
                <w:rFonts w:cs="Arial"/>
              </w:rPr>
              <w:t>Per la ditta:</w:t>
            </w:r>
            <w:r w:rsidR="008C40B4">
              <w:rPr>
                <w:rFonts w:cs="Arial"/>
              </w:rPr>
              <w:t xml:space="preserve"> </w:t>
            </w:r>
            <w:r w:rsidR="007E3DDC" w:rsidRPr="008F722C">
              <w:rPr>
                <w:rFonts w:cs="Arial"/>
                <w:b/>
                <w:iCs/>
              </w:rPr>
              <w:t>Ditta</w:t>
            </w:r>
            <w:r w:rsidRPr="008F722C">
              <w:rPr>
                <w:rFonts w:cs="Arial"/>
                <w:b/>
                <w:iCs/>
              </w:rPr>
              <w:t xml:space="preserve"> capofila 1</w:t>
            </w:r>
          </w:p>
          <w:p w14:paraId="4A6ECA85" w14:textId="77777777" w:rsidR="0033346E" w:rsidRPr="00FA45CB" w:rsidRDefault="0033346E" w:rsidP="00F052DA">
            <w:pPr>
              <w:tabs>
                <w:tab w:val="left" w:pos="5580"/>
              </w:tabs>
              <w:rPr>
                <w:rFonts w:cs="Arial"/>
                <w:b/>
              </w:rPr>
            </w:pPr>
          </w:p>
          <w:p w14:paraId="175C28F6" w14:textId="77777777" w:rsidR="0033346E" w:rsidRPr="00FA45CB" w:rsidRDefault="0033346E" w:rsidP="00F052DA">
            <w:pPr>
              <w:tabs>
                <w:tab w:val="left" w:pos="5580"/>
              </w:tabs>
              <w:rPr>
                <w:rFonts w:cs="Arial"/>
              </w:rPr>
            </w:pPr>
            <w:r w:rsidRPr="00FA45CB">
              <w:rPr>
                <w:rFonts w:cs="Arial"/>
              </w:rPr>
              <w:t>Firme:</w:t>
            </w:r>
          </w:p>
          <w:p w14:paraId="459C1446" w14:textId="77777777" w:rsidR="0033346E" w:rsidRPr="00FA45CB" w:rsidRDefault="0033346E" w:rsidP="00F052DA">
            <w:pPr>
              <w:tabs>
                <w:tab w:val="left" w:pos="5580"/>
              </w:tabs>
              <w:rPr>
                <w:rFonts w:cs="Arial"/>
              </w:rPr>
            </w:pPr>
          </w:p>
          <w:p w14:paraId="0FC29008" w14:textId="77777777" w:rsidR="0033346E" w:rsidRPr="00FA45CB" w:rsidRDefault="0033346E" w:rsidP="00F052DA">
            <w:pPr>
              <w:tabs>
                <w:tab w:val="left" w:pos="5580"/>
              </w:tabs>
              <w:rPr>
                <w:rFonts w:cs="Arial"/>
              </w:rPr>
            </w:pPr>
            <w:r w:rsidRPr="00FA45CB">
              <w:rPr>
                <w:rFonts w:cs="Arial"/>
              </w:rPr>
              <w:t>.....................................................</w:t>
            </w:r>
          </w:p>
          <w:p w14:paraId="361C4B23" w14:textId="77777777" w:rsidR="0033346E" w:rsidRPr="00705250" w:rsidRDefault="0033346E" w:rsidP="00705250">
            <w:pPr>
              <w:tabs>
                <w:tab w:val="left" w:pos="5580"/>
              </w:tabs>
              <w:rPr>
                <w:rFonts w:cs="Arial"/>
                <w:i/>
                <w:sz w:val="16"/>
              </w:rPr>
            </w:pPr>
            <w:r w:rsidRPr="00FA45CB">
              <w:rPr>
                <w:rFonts w:cs="Arial"/>
                <w:i/>
                <w:sz w:val="16"/>
              </w:rPr>
              <w:t>Nome e cognome</w:t>
            </w:r>
          </w:p>
        </w:tc>
        <w:tc>
          <w:tcPr>
            <w:tcW w:w="4900" w:type="dxa"/>
            <w:shd w:val="clear" w:color="auto" w:fill="auto"/>
          </w:tcPr>
          <w:p w14:paraId="767B5B72" w14:textId="77777777" w:rsidR="0033346E" w:rsidRPr="008C40B4" w:rsidRDefault="0033346E" w:rsidP="008C40B4">
            <w:pPr>
              <w:tabs>
                <w:tab w:val="left" w:pos="5580"/>
              </w:tabs>
              <w:spacing w:before="120"/>
              <w:rPr>
                <w:rFonts w:cs="Arial"/>
              </w:rPr>
            </w:pPr>
            <w:r w:rsidRPr="00FA45CB">
              <w:rPr>
                <w:rFonts w:cs="Arial"/>
              </w:rPr>
              <w:t>Per la ditta:</w:t>
            </w:r>
            <w:r w:rsidR="008C40B4">
              <w:rPr>
                <w:rFonts w:cs="Arial"/>
              </w:rPr>
              <w:t xml:space="preserve"> </w:t>
            </w:r>
            <w:r w:rsidR="007E3DDC" w:rsidRPr="008F722C">
              <w:rPr>
                <w:rFonts w:cs="Arial"/>
                <w:b/>
                <w:iCs/>
              </w:rPr>
              <w:t>Ditta</w:t>
            </w:r>
            <w:r w:rsidRPr="008F722C">
              <w:rPr>
                <w:rFonts w:cs="Arial"/>
                <w:b/>
                <w:iCs/>
              </w:rPr>
              <w:t xml:space="preserve"> 2</w:t>
            </w:r>
          </w:p>
          <w:p w14:paraId="75702D88" w14:textId="77777777" w:rsidR="0033346E" w:rsidRPr="00FA45CB" w:rsidRDefault="0033346E" w:rsidP="00F052DA">
            <w:pPr>
              <w:tabs>
                <w:tab w:val="left" w:pos="5580"/>
              </w:tabs>
              <w:rPr>
                <w:rFonts w:cs="Arial"/>
                <w:b/>
              </w:rPr>
            </w:pPr>
          </w:p>
          <w:p w14:paraId="6B8FA3D4" w14:textId="77777777" w:rsidR="0033346E" w:rsidRPr="00FA45CB" w:rsidRDefault="0033346E" w:rsidP="00F052DA">
            <w:pPr>
              <w:tabs>
                <w:tab w:val="left" w:pos="5580"/>
              </w:tabs>
              <w:rPr>
                <w:rFonts w:cs="Arial"/>
              </w:rPr>
            </w:pPr>
            <w:r w:rsidRPr="00FA45CB">
              <w:rPr>
                <w:rFonts w:cs="Arial"/>
              </w:rPr>
              <w:t>Firme:</w:t>
            </w:r>
          </w:p>
          <w:p w14:paraId="008CEBBD" w14:textId="77777777" w:rsidR="0033346E" w:rsidRPr="00FA45CB" w:rsidRDefault="0033346E" w:rsidP="00F052DA">
            <w:pPr>
              <w:tabs>
                <w:tab w:val="left" w:pos="5580"/>
              </w:tabs>
              <w:rPr>
                <w:rFonts w:cs="Arial"/>
              </w:rPr>
            </w:pPr>
          </w:p>
          <w:p w14:paraId="393C5E8B" w14:textId="77777777" w:rsidR="0033346E" w:rsidRPr="00FA45CB" w:rsidRDefault="0033346E" w:rsidP="00F052DA">
            <w:pPr>
              <w:tabs>
                <w:tab w:val="left" w:pos="5580"/>
              </w:tabs>
              <w:rPr>
                <w:rFonts w:cs="Arial"/>
              </w:rPr>
            </w:pPr>
            <w:r w:rsidRPr="00FA45CB">
              <w:rPr>
                <w:rFonts w:cs="Arial"/>
              </w:rPr>
              <w:t>.....................................................</w:t>
            </w:r>
          </w:p>
          <w:p w14:paraId="5C03CCC4" w14:textId="77777777" w:rsidR="0033346E" w:rsidRPr="00705250" w:rsidRDefault="0033346E" w:rsidP="00705250">
            <w:pPr>
              <w:tabs>
                <w:tab w:val="left" w:pos="5580"/>
              </w:tabs>
              <w:rPr>
                <w:rFonts w:cs="Arial"/>
                <w:i/>
                <w:sz w:val="16"/>
              </w:rPr>
            </w:pPr>
            <w:r w:rsidRPr="00FA45CB">
              <w:rPr>
                <w:rFonts w:cs="Arial"/>
                <w:i/>
                <w:sz w:val="16"/>
              </w:rPr>
              <w:t>Nome e cognome</w:t>
            </w:r>
          </w:p>
        </w:tc>
      </w:tr>
      <w:tr w:rsidR="0033346E" w:rsidRPr="00FA45CB" w14:paraId="56F8C4A3" w14:textId="77777777" w:rsidTr="008C40B4">
        <w:tc>
          <w:tcPr>
            <w:tcW w:w="4800" w:type="dxa"/>
            <w:shd w:val="clear" w:color="auto" w:fill="auto"/>
          </w:tcPr>
          <w:p w14:paraId="02B3C7A8" w14:textId="77777777" w:rsidR="0033346E" w:rsidRPr="008C40B4" w:rsidRDefault="0033346E" w:rsidP="00F052DA">
            <w:pPr>
              <w:tabs>
                <w:tab w:val="left" w:pos="5580"/>
              </w:tabs>
              <w:rPr>
                <w:rFonts w:cs="Arial"/>
                <w:sz w:val="16"/>
                <w:szCs w:val="16"/>
              </w:rPr>
            </w:pPr>
            <w:r w:rsidRPr="00FA45CB">
              <w:rPr>
                <w:rFonts w:cs="Arial"/>
              </w:rPr>
              <w:t>Per la ditta:</w:t>
            </w:r>
            <w:r w:rsidR="008C40B4">
              <w:rPr>
                <w:rFonts w:cs="Arial"/>
                <w:sz w:val="16"/>
                <w:szCs w:val="16"/>
              </w:rPr>
              <w:t xml:space="preserve"> </w:t>
            </w:r>
            <w:r w:rsidR="007E3DDC" w:rsidRPr="008F722C">
              <w:rPr>
                <w:rFonts w:cs="Arial"/>
                <w:b/>
                <w:iCs/>
              </w:rPr>
              <w:t>Ditta</w:t>
            </w:r>
            <w:r w:rsidRPr="008F722C">
              <w:rPr>
                <w:rFonts w:cs="Arial"/>
                <w:b/>
                <w:iCs/>
              </w:rPr>
              <w:t xml:space="preserve"> 3</w:t>
            </w:r>
          </w:p>
          <w:p w14:paraId="45FF3612" w14:textId="77777777" w:rsidR="0033346E" w:rsidRPr="00FA45CB" w:rsidRDefault="0033346E" w:rsidP="00F052DA">
            <w:pPr>
              <w:tabs>
                <w:tab w:val="left" w:pos="5580"/>
              </w:tabs>
              <w:rPr>
                <w:rFonts w:cs="Arial"/>
              </w:rPr>
            </w:pPr>
            <w:r w:rsidRPr="00FA45CB">
              <w:rPr>
                <w:rFonts w:cs="Arial"/>
              </w:rPr>
              <w:t>Firma:</w:t>
            </w:r>
          </w:p>
          <w:p w14:paraId="6ACA39AA" w14:textId="77777777" w:rsidR="0033346E" w:rsidRPr="00FA45CB" w:rsidRDefault="0033346E" w:rsidP="00F052DA">
            <w:pPr>
              <w:tabs>
                <w:tab w:val="left" w:pos="5580"/>
              </w:tabs>
              <w:rPr>
                <w:rFonts w:cs="Arial"/>
              </w:rPr>
            </w:pPr>
          </w:p>
          <w:p w14:paraId="6B131987" w14:textId="77777777" w:rsidR="0033346E" w:rsidRPr="00FA45CB" w:rsidRDefault="0033346E" w:rsidP="00F052DA">
            <w:pPr>
              <w:tabs>
                <w:tab w:val="left" w:pos="5580"/>
              </w:tabs>
              <w:rPr>
                <w:rFonts w:cs="Arial"/>
              </w:rPr>
            </w:pPr>
            <w:r w:rsidRPr="00FA45CB">
              <w:rPr>
                <w:rFonts w:cs="Arial"/>
              </w:rPr>
              <w:t>.....................................................</w:t>
            </w:r>
          </w:p>
          <w:p w14:paraId="56C74A1A" w14:textId="77777777" w:rsidR="0033346E" w:rsidRPr="008C40B4" w:rsidRDefault="0033346E" w:rsidP="008C40B4">
            <w:pPr>
              <w:tabs>
                <w:tab w:val="left" w:pos="5580"/>
              </w:tabs>
              <w:rPr>
                <w:rFonts w:cs="Arial"/>
                <w:i/>
                <w:sz w:val="16"/>
              </w:rPr>
            </w:pPr>
            <w:r w:rsidRPr="00FA45CB">
              <w:rPr>
                <w:rFonts w:cs="Arial"/>
                <w:i/>
                <w:sz w:val="16"/>
              </w:rPr>
              <w:t>Nome e cognome</w:t>
            </w:r>
          </w:p>
        </w:tc>
        <w:tc>
          <w:tcPr>
            <w:tcW w:w="4900" w:type="dxa"/>
            <w:shd w:val="clear" w:color="auto" w:fill="auto"/>
          </w:tcPr>
          <w:p w14:paraId="36729D3D" w14:textId="77777777" w:rsidR="0033346E" w:rsidRPr="008C40B4" w:rsidRDefault="0033346E" w:rsidP="00F052DA">
            <w:pPr>
              <w:tabs>
                <w:tab w:val="left" w:pos="5580"/>
              </w:tabs>
              <w:rPr>
                <w:rFonts w:cs="Arial"/>
                <w:sz w:val="16"/>
                <w:szCs w:val="16"/>
              </w:rPr>
            </w:pPr>
            <w:r w:rsidRPr="00FA45CB">
              <w:rPr>
                <w:rFonts w:cs="Arial"/>
              </w:rPr>
              <w:t>Per la ditta:</w:t>
            </w:r>
            <w:r w:rsidR="008C40B4">
              <w:rPr>
                <w:rFonts w:cs="Arial"/>
                <w:sz w:val="16"/>
                <w:szCs w:val="16"/>
              </w:rPr>
              <w:t xml:space="preserve"> </w:t>
            </w:r>
            <w:r w:rsidR="007E3DDC" w:rsidRPr="008F722C">
              <w:rPr>
                <w:rFonts w:cs="Arial"/>
                <w:b/>
                <w:iCs/>
              </w:rPr>
              <w:t>Ditta</w:t>
            </w:r>
            <w:r w:rsidRPr="008F722C">
              <w:rPr>
                <w:rFonts w:cs="Arial"/>
                <w:b/>
                <w:iCs/>
              </w:rPr>
              <w:t xml:space="preserve"> 4</w:t>
            </w:r>
          </w:p>
          <w:p w14:paraId="6607062C" w14:textId="77777777" w:rsidR="0033346E" w:rsidRPr="00FA45CB" w:rsidRDefault="0033346E" w:rsidP="00F052DA">
            <w:pPr>
              <w:tabs>
                <w:tab w:val="left" w:pos="5580"/>
              </w:tabs>
              <w:rPr>
                <w:rFonts w:cs="Arial"/>
              </w:rPr>
            </w:pPr>
            <w:r w:rsidRPr="00FA45CB">
              <w:rPr>
                <w:rFonts w:cs="Arial"/>
              </w:rPr>
              <w:t>Firma:</w:t>
            </w:r>
          </w:p>
          <w:p w14:paraId="3684BE18" w14:textId="77777777" w:rsidR="0033346E" w:rsidRPr="00FA45CB" w:rsidRDefault="0033346E" w:rsidP="00F052DA">
            <w:pPr>
              <w:tabs>
                <w:tab w:val="left" w:pos="5580"/>
              </w:tabs>
              <w:rPr>
                <w:rFonts w:cs="Arial"/>
              </w:rPr>
            </w:pPr>
          </w:p>
          <w:p w14:paraId="1D7D7F14" w14:textId="77777777" w:rsidR="0033346E" w:rsidRPr="00FA45CB" w:rsidRDefault="0033346E" w:rsidP="00F052DA">
            <w:pPr>
              <w:tabs>
                <w:tab w:val="left" w:pos="5580"/>
              </w:tabs>
              <w:rPr>
                <w:rFonts w:cs="Arial"/>
              </w:rPr>
            </w:pPr>
            <w:r w:rsidRPr="00FA45CB">
              <w:rPr>
                <w:rFonts w:cs="Arial"/>
              </w:rPr>
              <w:t>.....................................................</w:t>
            </w:r>
          </w:p>
          <w:p w14:paraId="7280EC5E" w14:textId="77777777" w:rsidR="0033346E" w:rsidRPr="008C40B4" w:rsidRDefault="0033346E" w:rsidP="008C40B4">
            <w:pPr>
              <w:tabs>
                <w:tab w:val="left" w:pos="5580"/>
              </w:tabs>
              <w:rPr>
                <w:rFonts w:cs="Arial"/>
                <w:i/>
                <w:sz w:val="16"/>
              </w:rPr>
            </w:pPr>
            <w:r>
              <w:rPr>
                <w:rFonts w:cs="Arial"/>
                <w:i/>
                <w:sz w:val="16"/>
              </w:rPr>
              <w:t>Nome e cognome</w:t>
            </w:r>
          </w:p>
        </w:tc>
      </w:tr>
    </w:tbl>
    <w:p w14:paraId="209C9009" w14:textId="77777777" w:rsidR="008C40B4" w:rsidRPr="008C40B4" w:rsidRDefault="008C40B4" w:rsidP="009D28EC">
      <w:pPr>
        <w:rPr>
          <w:rFonts w:cs="Arial"/>
          <w:sz w:val="32"/>
          <w:szCs w:val="32"/>
        </w:rPr>
      </w:pPr>
    </w:p>
    <w:p w14:paraId="314E758C" w14:textId="77777777" w:rsidR="00C90C61" w:rsidRDefault="0033346E" w:rsidP="009D28EC">
      <w:pPr>
        <w:rPr>
          <w:rFonts w:cs="Arial"/>
        </w:rPr>
        <w:sectPr w:rsidR="00C90C61" w:rsidSect="002F0974">
          <w:pgSz w:w="11906" w:h="16838"/>
          <w:pgMar w:top="1418" w:right="1134" w:bottom="1134" w:left="1134" w:header="709" w:footer="709" w:gutter="0"/>
          <w:pgNumType w:start="1" w:chapStyle="1"/>
          <w:cols w:space="708"/>
          <w:docGrid w:linePitch="360"/>
        </w:sectPr>
      </w:pPr>
      <w:r>
        <w:rPr>
          <w:rFonts w:cs="Arial"/>
        </w:rPr>
        <w:t>Luogo e data: …………………………………………………….</w:t>
      </w:r>
    </w:p>
    <w:p w14:paraId="2A005241" w14:textId="6CCDA272" w:rsidR="00CB6864" w:rsidRDefault="009D28EC" w:rsidP="00662420">
      <w:pPr>
        <w:pStyle w:val="Titolo1"/>
      </w:pPr>
      <w:bookmarkStart w:id="11" w:name="_Toc61420792"/>
      <w:r w:rsidRPr="009D28EC">
        <w:lastRenderedPageBreak/>
        <w:t>Dichiarazione e conferme dell’offerente</w:t>
      </w:r>
      <w:bookmarkEnd w:id="11"/>
    </w:p>
    <w:p w14:paraId="27DDD757" w14:textId="0EB4315D" w:rsidR="00331251" w:rsidRPr="00C617F2" w:rsidRDefault="001F6690" w:rsidP="001F6690">
      <w:pPr>
        <w:rPr>
          <w:lang w:val="it-IT"/>
        </w:rPr>
      </w:pPr>
      <w:r w:rsidRPr="00C617F2">
        <w:rPr>
          <w:lang w:val="it-IT"/>
        </w:rPr>
        <w:t xml:space="preserve">La compilazione di questo </w:t>
      </w:r>
      <w:r w:rsidR="009D1C9B">
        <w:rPr>
          <w:lang w:val="it-IT"/>
        </w:rPr>
        <w:t>c</w:t>
      </w:r>
      <w:r w:rsidR="00E942B3">
        <w:rPr>
          <w:lang w:val="it-IT"/>
        </w:rPr>
        <w:t>a</w:t>
      </w:r>
      <w:r w:rsidR="009D1C9B">
        <w:rPr>
          <w:lang w:val="it-IT"/>
        </w:rPr>
        <w:t>pitolo</w:t>
      </w:r>
      <w:r w:rsidRPr="00C617F2">
        <w:rPr>
          <w:lang w:val="it-IT"/>
        </w:rPr>
        <w:t xml:space="preserve"> è obbligatoria ed è parte integrante dell'offerta. Nel caso d'inoltro di un'offerta da parte di un Consorzio il </w:t>
      </w:r>
      <w:r w:rsidR="002B4E66">
        <w:rPr>
          <w:lang w:val="it-IT"/>
        </w:rPr>
        <w:t>capitolo</w:t>
      </w:r>
      <w:r w:rsidRPr="00C617F2">
        <w:rPr>
          <w:lang w:val="it-IT"/>
        </w:rPr>
        <w:t xml:space="preserve"> dev'essere compilato e firmato obbligatoriamente da ogni membro del Consorzio.</w:t>
      </w:r>
    </w:p>
    <w:p w14:paraId="67C8D405" w14:textId="1E7AB76F" w:rsidR="00272700" w:rsidRDefault="00272700" w:rsidP="001F6690">
      <w:pPr>
        <w:rPr>
          <w:lang w:val="it-IT"/>
        </w:rPr>
      </w:pPr>
    </w:p>
    <w:p w14:paraId="64DBDB37" w14:textId="3DB1FFBA" w:rsidR="00272700" w:rsidRDefault="00D6339F" w:rsidP="001F6690">
      <w:pPr>
        <w:rPr>
          <w:lang w:val="it-IT"/>
        </w:rPr>
      </w:pPr>
      <w:r>
        <w:rPr>
          <w:lang w:val="it-IT"/>
        </w:rPr>
        <w:t>(</w:t>
      </w:r>
      <w:r w:rsidR="00272700">
        <w:rPr>
          <w:lang w:val="it-IT"/>
        </w:rPr>
        <w:t>Se necessario aggiungere o eliminare la tabella di riferimento</w:t>
      </w:r>
      <w:r>
        <w:rPr>
          <w:lang w:val="it-IT"/>
        </w:rPr>
        <w:t xml:space="preserve"> alle pagine seguenti)</w:t>
      </w:r>
    </w:p>
    <w:p w14:paraId="2E57D06C" w14:textId="77777777" w:rsidR="00272700" w:rsidRDefault="00272700" w:rsidP="001F6690">
      <w:pPr>
        <w:rPr>
          <w:lang w:val="it-IT"/>
        </w:rPr>
      </w:pPr>
    </w:p>
    <w:p w14:paraId="01ECDFD8" w14:textId="77777777" w:rsidR="001F6690" w:rsidRDefault="001F6690" w:rsidP="001F6690">
      <w:pPr>
        <w:rPr>
          <w:lang w:val="it-IT"/>
        </w:rPr>
      </w:pPr>
    </w:p>
    <w:p w14:paraId="45C3C258" w14:textId="77777777" w:rsidR="00272700" w:rsidRDefault="00272700" w:rsidP="00272700">
      <w:pPr>
        <w:rPr>
          <w:lang w:val="it-IT"/>
        </w:rPr>
      </w:pPr>
      <w:r>
        <w:rPr>
          <w:lang w:val="it-IT"/>
        </w:rPr>
        <w:br w:type="page"/>
      </w:r>
    </w:p>
    <w:p w14:paraId="10563277" w14:textId="63260CBE" w:rsidR="001F6690" w:rsidRPr="001F6690" w:rsidRDefault="001F6690" w:rsidP="001F6690">
      <w:pPr>
        <w:pStyle w:val="Titolo2"/>
        <w:rPr>
          <w:lang w:val="it-IT"/>
        </w:rPr>
      </w:pPr>
      <w:bookmarkStart w:id="12" w:name="_Toc61420793"/>
      <w:r>
        <w:rPr>
          <w:lang w:val="it-IT"/>
        </w:rPr>
        <w:lastRenderedPageBreak/>
        <w:t>Ditta capofila 1</w:t>
      </w:r>
      <w:bookmarkEnd w:id="12"/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8079"/>
        <w:gridCol w:w="1134"/>
      </w:tblGrid>
      <w:tr w:rsidR="00CB6864" w14:paraId="59F556C5" w14:textId="77777777" w:rsidTr="00232C32">
        <w:trPr>
          <w:trHeight w:val="483"/>
          <w:jc w:val="center"/>
        </w:trPr>
        <w:tc>
          <w:tcPr>
            <w:tcW w:w="8505" w:type="dxa"/>
            <w:gridSpan w:val="2"/>
            <w:vAlign w:val="bottom"/>
          </w:tcPr>
          <w:p w14:paraId="69604BA5" w14:textId="77777777" w:rsidR="00CB6864" w:rsidRPr="004D738A" w:rsidRDefault="00CB6864" w:rsidP="00CB6864">
            <w:pPr>
              <w:rPr>
                <w:rStyle w:val="Tabella"/>
              </w:rPr>
            </w:pPr>
          </w:p>
        </w:tc>
        <w:tc>
          <w:tcPr>
            <w:tcW w:w="1134" w:type="dxa"/>
          </w:tcPr>
          <w:p w14:paraId="2E42F673" w14:textId="77777777" w:rsidR="00CB6864" w:rsidRPr="004D738A" w:rsidRDefault="00C421BD" w:rsidP="00C421BD">
            <w:pPr>
              <w:jc w:val="center"/>
              <w:rPr>
                <w:rStyle w:val="Tabella"/>
              </w:rPr>
            </w:pPr>
            <w:r>
              <w:rPr>
                <w:rStyle w:val="Tabella"/>
              </w:rPr>
              <w:t>Risposta:</w:t>
            </w:r>
            <w:r w:rsidR="00CB6864" w:rsidRPr="004D738A">
              <w:rPr>
                <w:rStyle w:val="Tabella"/>
              </w:rPr>
              <w:br/>
              <w:t>Sì / No</w:t>
            </w:r>
          </w:p>
        </w:tc>
      </w:tr>
      <w:tr w:rsidR="00CB6864" w14:paraId="6E185FA0" w14:textId="77777777" w:rsidTr="00232C32">
        <w:trPr>
          <w:trHeight w:hRule="exact" w:val="454"/>
          <w:jc w:val="center"/>
        </w:trPr>
        <w:tc>
          <w:tcPr>
            <w:tcW w:w="426" w:type="dxa"/>
          </w:tcPr>
          <w:p w14:paraId="340E97DD" w14:textId="77777777" w:rsidR="00CB6864" w:rsidRPr="00C421BD" w:rsidRDefault="00C421BD" w:rsidP="00CB6864">
            <w:pPr>
              <w:rPr>
                <w:rStyle w:val="Tabella"/>
                <w:b/>
              </w:rPr>
            </w:pPr>
            <w:r w:rsidRPr="00C421BD">
              <w:rPr>
                <w:rStyle w:val="Tabella"/>
                <w:b/>
              </w:rPr>
              <w:t>1.</w:t>
            </w:r>
          </w:p>
        </w:tc>
        <w:tc>
          <w:tcPr>
            <w:tcW w:w="8079" w:type="dxa"/>
          </w:tcPr>
          <w:p w14:paraId="2EE4BA06" w14:textId="77777777" w:rsidR="00CB6864" w:rsidRPr="00C421BD" w:rsidRDefault="00C421BD" w:rsidP="00CB6864">
            <w:pPr>
              <w:rPr>
                <w:rStyle w:val="Tabella"/>
                <w:b/>
              </w:rPr>
            </w:pPr>
            <w:bookmarkStart w:id="13" w:name="_Toc191701050"/>
            <w:bookmarkStart w:id="14" w:name="_Toc197162619"/>
            <w:r w:rsidRPr="00C421BD">
              <w:rPr>
                <w:rStyle w:val="Tabella"/>
                <w:b/>
              </w:rPr>
              <w:t>Osservanza delle disposizioni sulla tutela del lavoro e delle condizioni di lavoro</w:t>
            </w:r>
            <w:bookmarkEnd w:id="13"/>
            <w:bookmarkEnd w:id="14"/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17C14FA0" w14:textId="77777777" w:rsidR="00CB6864" w:rsidRPr="00C421BD" w:rsidRDefault="00CB6864" w:rsidP="00232C32">
            <w:pPr>
              <w:jc w:val="center"/>
              <w:rPr>
                <w:rStyle w:val="Tabella"/>
                <w:b/>
              </w:rPr>
            </w:pPr>
          </w:p>
        </w:tc>
      </w:tr>
      <w:tr w:rsidR="00C421BD" w14:paraId="39749C85" w14:textId="77777777" w:rsidTr="00625345">
        <w:trPr>
          <w:trHeight w:hRule="exact" w:val="841"/>
          <w:jc w:val="center"/>
        </w:trPr>
        <w:tc>
          <w:tcPr>
            <w:tcW w:w="426" w:type="dxa"/>
          </w:tcPr>
          <w:p w14:paraId="3819674D" w14:textId="77777777" w:rsidR="00C421BD" w:rsidRPr="004D738A" w:rsidRDefault="00C421BD" w:rsidP="00C421BD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1.1</w:t>
            </w:r>
          </w:p>
        </w:tc>
        <w:tc>
          <w:tcPr>
            <w:tcW w:w="8079" w:type="dxa"/>
          </w:tcPr>
          <w:p w14:paraId="419CB749" w14:textId="77777777" w:rsidR="00C421BD" w:rsidRPr="004D738A" w:rsidRDefault="00C421BD" w:rsidP="00625345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s’impegna ad osservare le vigenti disposizioni sulla tutela del lavoro nonché le condizioni salariali e lavorative dei contratti collettivi di lavoro, dei contratti di lavoro normali e</w:t>
            </w:r>
            <w:r w:rsidR="00625345">
              <w:rPr>
                <w:rStyle w:val="Tabella"/>
              </w:rPr>
              <w:t xml:space="preserve"> </w:t>
            </w:r>
            <w:r w:rsidRPr="004D738A">
              <w:rPr>
                <w:rStyle w:val="Tabella"/>
              </w:rPr>
              <w:t>in caso di loro mancanza, le prescrizioni locali e professionali?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4303BD8" w14:textId="77777777" w:rsidR="00C421BD" w:rsidRPr="004D738A" w:rsidRDefault="00C421BD" w:rsidP="00232C32">
            <w:pPr>
              <w:jc w:val="center"/>
              <w:rPr>
                <w:rStyle w:val="Tabella"/>
              </w:rPr>
            </w:pPr>
          </w:p>
        </w:tc>
      </w:tr>
      <w:tr w:rsidR="00C421BD" w14:paraId="36C88A0F" w14:textId="77777777" w:rsidTr="00232C32">
        <w:trPr>
          <w:trHeight w:hRule="exact" w:val="100"/>
          <w:jc w:val="center"/>
        </w:trPr>
        <w:tc>
          <w:tcPr>
            <w:tcW w:w="426" w:type="dxa"/>
          </w:tcPr>
          <w:p w14:paraId="49A565FE" w14:textId="77777777" w:rsidR="00C421BD" w:rsidRPr="004D738A" w:rsidRDefault="00C421BD" w:rsidP="00C421BD">
            <w:pPr>
              <w:rPr>
                <w:rStyle w:val="Tabella"/>
              </w:rPr>
            </w:pPr>
          </w:p>
        </w:tc>
        <w:tc>
          <w:tcPr>
            <w:tcW w:w="8079" w:type="dxa"/>
          </w:tcPr>
          <w:p w14:paraId="6946ACA5" w14:textId="77777777" w:rsidR="00C421BD" w:rsidRPr="004D738A" w:rsidRDefault="00C421BD" w:rsidP="00C421BD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5A1AF2" w14:textId="77777777" w:rsidR="00C421BD" w:rsidRPr="004D738A" w:rsidRDefault="00C421BD" w:rsidP="00232C32">
            <w:pPr>
              <w:jc w:val="center"/>
              <w:rPr>
                <w:rStyle w:val="Tabella"/>
              </w:rPr>
            </w:pPr>
          </w:p>
        </w:tc>
      </w:tr>
      <w:tr w:rsidR="00C421BD" w14:paraId="04C86239" w14:textId="77777777" w:rsidTr="00625345">
        <w:trPr>
          <w:trHeight w:val="622"/>
          <w:jc w:val="center"/>
        </w:trPr>
        <w:tc>
          <w:tcPr>
            <w:tcW w:w="426" w:type="dxa"/>
          </w:tcPr>
          <w:p w14:paraId="46653A9D" w14:textId="77777777" w:rsidR="00C421BD" w:rsidRPr="004D738A" w:rsidRDefault="00C421BD" w:rsidP="00C421BD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1.2</w:t>
            </w:r>
          </w:p>
        </w:tc>
        <w:tc>
          <w:tcPr>
            <w:tcW w:w="8079" w:type="dxa"/>
          </w:tcPr>
          <w:p w14:paraId="348678B8" w14:textId="77777777" w:rsidR="00C421BD" w:rsidRPr="004D738A" w:rsidRDefault="00C421BD" w:rsidP="00C421BD">
            <w:pPr>
              <w:rPr>
                <w:rStyle w:val="Tabella"/>
              </w:rPr>
            </w:pPr>
            <w:r w:rsidRPr="004D738A">
              <w:rPr>
                <w:rStyle w:val="Tabella"/>
              </w:rPr>
              <w:t xml:space="preserve">L’offerente si dichiara disposto ad obbligare anche i propri subappaltatori all’osservanza delle disposizioni sulla tutela del lavoro e delle condizioni di lavoro </w:t>
            </w:r>
            <w:r w:rsidR="00625345">
              <w:rPr>
                <w:rStyle w:val="Tabella"/>
              </w:rPr>
              <w:t>giusta la domanda 1. ?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5D202F6" w14:textId="77777777" w:rsidR="00C421BD" w:rsidRPr="004D738A" w:rsidRDefault="00C421BD" w:rsidP="00232C32">
            <w:pPr>
              <w:jc w:val="center"/>
              <w:rPr>
                <w:rStyle w:val="Tabella"/>
              </w:rPr>
            </w:pPr>
          </w:p>
        </w:tc>
      </w:tr>
      <w:tr w:rsidR="00C421BD" w14:paraId="3D993115" w14:textId="77777777" w:rsidTr="00232C32">
        <w:trPr>
          <w:trHeight w:val="454"/>
          <w:jc w:val="center"/>
        </w:trPr>
        <w:tc>
          <w:tcPr>
            <w:tcW w:w="8505" w:type="dxa"/>
            <w:gridSpan w:val="2"/>
          </w:tcPr>
          <w:p w14:paraId="166CE9CB" w14:textId="77777777" w:rsidR="00C421BD" w:rsidRPr="004D738A" w:rsidRDefault="00C421BD" w:rsidP="00C421BD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B51D65A" w14:textId="77777777" w:rsidR="00C421BD" w:rsidRPr="004D738A" w:rsidRDefault="00C421BD" w:rsidP="00232C32">
            <w:pPr>
              <w:jc w:val="center"/>
              <w:rPr>
                <w:rStyle w:val="Tabella"/>
              </w:rPr>
            </w:pPr>
          </w:p>
        </w:tc>
      </w:tr>
      <w:tr w:rsidR="00C421BD" w:rsidRPr="00B550EC" w14:paraId="0C91B923" w14:textId="77777777" w:rsidTr="00232C32">
        <w:trPr>
          <w:trHeight w:hRule="exact" w:val="454"/>
          <w:jc w:val="center"/>
        </w:trPr>
        <w:tc>
          <w:tcPr>
            <w:tcW w:w="426" w:type="dxa"/>
          </w:tcPr>
          <w:p w14:paraId="38FCCC2B" w14:textId="77777777" w:rsidR="00C421BD" w:rsidRPr="00B550EC" w:rsidRDefault="00B550EC" w:rsidP="00C421BD">
            <w:pPr>
              <w:rPr>
                <w:rStyle w:val="Tabella"/>
                <w:b/>
              </w:rPr>
            </w:pPr>
            <w:r w:rsidRPr="00B550EC">
              <w:rPr>
                <w:rStyle w:val="Tabella"/>
                <w:b/>
              </w:rPr>
              <w:t>2.</w:t>
            </w:r>
          </w:p>
        </w:tc>
        <w:tc>
          <w:tcPr>
            <w:tcW w:w="8079" w:type="dxa"/>
          </w:tcPr>
          <w:p w14:paraId="553169C8" w14:textId="77777777" w:rsidR="00C421BD" w:rsidRPr="00B550EC" w:rsidRDefault="00B550EC" w:rsidP="00C421BD">
            <w:pPr>
              <w:rPr>
                <w:rStyle w:val="Tabella"/>
                <w:b/>
              </w:rPr>
            </w:pPr>
            <w:bookmarkStart w:id="15" w:name="_Toc191701051"/>
            <w:bookmarkStart w:id="16" w:name="_Toc197162620"/>
            <w:r w:rsidRPr="00B550EC">
              <w:rPr>
                <w:rStyle w:val="Tabella"/>
                <w:b/>
              </w:rPr>
              <w:t>Misure proprie per garantire la sicurezza e la tutela della salute</w:t>
            </w:r>
            <w:bookmarkEnd w:id="15"/>
            <w:bookmarkEnd w:id="16"/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63B40787" w14:textId="77777777" w:rsidR="00C421BD" w:rsidRPr="00B550EC" w:rsidRDefault="00C421BD" w:rsidP="00232C32">
            <w:pPr>
              <w:jc w:val="center"/>
              <w:rPr>
                <w:rStyle w:val="Tabella"/>
                <w:b/>
              </w:rPr>
            </w:pPr>
          </w:p>
        </w:tc>
      </w:tr>
      <w:tr w:rsidR="00B550EC" w14:paraId="5187478E" w14:textId="77777777" w:rsidTr="00625345">
        <w:trPr>
          <w:trHeight w:hRule="exact" w:val="849"/>
          <w:jc w:val="center"/>
        </w:trPr>
        <w:tc>
          <w:tcPr>
            <w:tcW w:w="426" w:type="dxa"/>
          </w:tcPr>
          <w:p w14:paraId="4D782731" w14:textId="77777777" w:rsidR="00B550EC" w:rsidRPr="004D738A" w:rsidRDefault="00B550EC" w:rsidP="00B550EC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2.1</w:t>
            </w:r>
          </w:p>
        </w:tc>
        <w:tc>
          <w:tcPr>
            <w:tcW w:w="8079" w:type="dxa"/>
          </w:tcPr>
          <w:p w14:paraId="1584547A" w14:textId="77777777" w:rsidR="00B550EC" w:rsidRPr="004D738A" w:rsidRDefault="00B550EC" w:rsidP="00B550EC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dichiara che le misure adeguate a garantire la sicure</w:t>
            </w:r>
            <w:r w:rsidR="00BC5FB0">
              <w:rPr>
                <w:rStyle w:val="Tabella"/>
              </w:rPr>
              <w:t xml:space="preserve">zza sul lavoro e la protezione </w:t>
            </w:r>
            <w:r w:rsidRPr="004D738A">
              <w:rPr>
                <w:rStyle w:val="Tabella"/>
              </w:rPr>
              <w:t>della salute dei lavoratori secondo l’ordinanza sui lavori di costruzione sono state integrate nella presente offerta?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0A97F5A" w14:textId="77777777" w:rsidR="00B550EC" w:rsidRPr="004D738A" w:rsidRDefault="00B550EC" w:rsidP="00232C32">
            <w:pPr>
              <w:jc w:val="center"/>
              <w:rPr>
                <w:rStyle w:val="Tabella"/>
              </w:rPr>
            </w:pPr>
          </w:p>
        </w:tc>
      </w:tr>
      <w:tr w:rsidR="00B550EC" w14:paraId="44DBAC08" w14:textId="77777777" w:rsidTr="00232C32">
        <w:trPr>
          <w:trHeight w:val="454"/>
          <w:jc w:val="center"/>
        </w:trPr>
        <w:tc>
          <w:tcPr>
            <w:tcW w:w="8505" w:type="dxa"/>
            <w:gridSpan w:val="2"/>
          </w:tcPr>
          <w:p w14:paraId="4DD104B4" w14:textId="77777777" w:rsidR="00B550EC" w:rsidRPr="004D738A" w:rsidRDefault="00B550EC" w:rsidP="00B550EC">
            <w:pPr>
              <w:rPr>
                <w:rStyle w:val="Tabella"/>
              </w:rPr>
            </w:pPr>
          </w:p>
        </w:tc>
        <w:tc>
          <w:tcPr>
            <w:tcW w:w="1134" w:type="dxa"/>
            <w:vAlign w:val="center"/>
          </w:tcPr>
          <w:p w14:paraId="66AE395E" w14:textId="77777777" w:rsidR="00B550EC" w:rsidRPr="004D738A" w:rsidRDefault="00B550EC" w:rsidP="00232C32">
            <w:pPr>
              <w:jc w:val="center"/>
              <w:rPr>
                <w:rStyle w:val="Tabella"/>
              </w:rPr>
            </w:pPr>
          </w:p>
        </w:tc>
      </w:tr>
      <w:tr w:rsidR="00B550EC" w:rsidRPr="00FC432E" w14:paraId="7C36E0EE" w14:textId="77777777" w:rsidTr="00232C32">
        <w:trPr>
          <w:trHeight w:hRule="exact" w:val="454"/>
          <w:jc w:val="center"/>
        </w:trPr>
        <w:tc>
          <w:tcPr>
            <w:tcW w:w="426" w:type="dxa"/>
          </w:tcPr>
          <w:p w14:paraId="3A63836D" w14:textId="77777777" w:rsidR="00B550EC" w:rsidRPr="00FC432E" w:rsidRDefault="00FC432E" w:rsidP="00B550EC">
            <w:pPr>
              <w:rPr>
                <w:rStyle w:val="Tabella"/>
                <w:b/>
              </w:rPr>
            </w:pPr>
            <w:r w:rsidRPr="00FC432E">
              <w:rPr>
                <w:rStyle w:val="Tabella"/>
                <w:b/>
              </w:rPr>
              <w:t>3.</w:t>
            </w:r>
          </w:p>
        </w:tc>
        <w:tc>
          <w:tcPr>
            <w:tcW w:w="8079" w:type="dxa"/>
          </w:tcPr>
          <w:p w14:paraId="16B5C23E" w14:textId="77777777" w:rsidR="00B550EC" w:rsidRPr="00FC432E" w:rsidRDefault="00FC432E" w:rsidP="00B550EC">
            <w:pPr>
              <w:rPr>
                <w:rStyle w:val="Tabella"/>
                <w:b/>
              </w:rPr>
            </w:pPr>
            <w:bookmarkStart w:id="17" w:name="_Toc191701052"/>
            <w:bookmarkStart w:id="18" w:name="_Toc197162621"/>
            <w:r w:rsidRPr="00FC432E">
              <w:rPr>
                <w:rStyle w:val="Tabella"/>
                <w:b/>
              </w:rPr>
              <w:t>Imposte e contributi sociali</w:t>
            </w:r>
            <w:bookmarkEnd w:id="17"/>
            <w:bookmarkEnd w:id="18"/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55E98F9A" w14:textId="77777777" w:rsidR="00B550EC" w:rsidRPr="00FC432E" w:rsidRDefault="00B550EC" w:rsidP="00232C32">
            <w:pPr>
              <w:jc w:val="center"/>
              <w:rPr>
                <w:rStyle w:val="Tabella"/>
                <w:b/>
              </w:rPr>
            </w:pPr>
          </w:p>
        </w:tc>
      </w:tr>
      <w:tr w:rsidR="00FC432E" w14:paraId="0BA830E7" w14:textId="77777777" w:rsidTr="00232C32">
        <w:trPr>
          <w:trHeight w:hRule="exact" w:val="680"/>
          <w:jc w:val="center"/>
        </w:trPr>
        <w:tc>
          <w:tcPr>
            <w:tcW w:w="426" w:type="dxa"/>
          </w:tcPr>
          <w:p w14:paraId="6060106E" w14:textId="77777777" w:rsidR="00FC432E" w:rsidRPr="004D738A" w:rsidRDefault="00FC432E" w:rsidP="00FC432E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3.1</w:t>
            </w:r>
          </w:p>
        </w:tc>
        <w:tc>
          <w:tcPr>
            <w:tcW w:w="8079" w:type="dxa"/>
          </w:tcPr>
          <w:p w14:paraId="60634378" w14:textId="77777777" w:rsidR="00FC432E" w:rsidRPr="004D738A" w:rsidRDefault="00FC432E" w:rsidP="00FC432E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ha pagato le imposte cantonali e comunali maturate?</w:t>
            </w:r>
          </w:p>
          <w:p w14:paraId="5B2047EE" w14:textId="77777777" w:rsidR="00FC432E" w:rsidRPr="004D738A" w:rsidRDefault="00FC432E" w:rsidP="00FC432E">
            <w:pPr>
              <w:rPr>
                <w:rStyle w:val="Tabella"/>
              </w:rPr>
            </w:pPr>
            <w:r w:rsidRPr="004D738A">
              <w:rPr>
                <w:rStyle w:val="Tabella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074608A" w14:textId="77777777" w:rsidR="00FC432E" w:rsidRPr="004D738A" w:rsidRDefault="00FC432E" w:rsidP="00232C32">
            <w:pPr>
              <w:jc w:val="center"/>
              <w:rPr>
                <w:rStyle w:val="Tabella"/>
              </w:rPr>
            </w:pPr>
          </w:p>
        </w:tc>
      </w:tr>
      <w:tr w:rsidR="00FC432E" w14:paraId="51B3160D" w14:textId="77777777" w:rsidTr="00232C32">
        <w:trPr>
          <w:trHeight w:hRule="exact" w:val="100"/>
          <w:jc w:val="center"/>
        </w:trPr>
        <w:tc>
          <w:tcPr>
            <w:tcW w:w="426" w:type="dxa"/>
          </w:tcPr>
          <w:p w14:paraId="4E68CC2F" w14:textId="77777777" w:rsidR="00FC432E" w:rsidRPr="004D738A" w:rsidRDefault="00FC432E" w:rsidP="00FC432E">
            <w:pPr>
              <w:rPr>
                <w:rStyle w:val="Tabella"/>
              </w:rPr>
            </w:pPr>
          </w:p>
        </w:tc>
        <w:tc>
          <w:tcPr>
            <w:tcW w:w="8079" w:type="dxa"/>
          </w:tcPr>
          <w:p w14:paraId="256E0A3E" w14:textId="77777777" w:rsidR="00FC432E" w:rsidRPr="004D738A" w:rsidRDefault="00FC432E" w:rsidP="00FC432E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8BC28B" w14:textId="77777777" w:rsidR="00FC432E" w:rsidRPr="004D738A" w:rsidRDefault="00FC432E" w:rsidP="00232C32">
            <w:pPr>
              <w:jc w:val="center"/>
              <w:rPr>
                <w:rStyle w:val="Tabella"/>
              </w:rPr>
            </w:pPr>
          </w:p>
        </w:tc>
      </w:tr>
      <w:tr w:rsidR="00FC432E" w14:paraId="5D4590DF" w14:textId="77777777" w:rsidTr="00232C32">
        <w:trPr>
          <w:trHeight w:hRule="exact" w:val="680"/>
          <w:jc w:val="center"/>
        </w:trPr>
        <w:tc>
          <w:tcPr>
            <w:tcW w:w="426" w:type="dxa"/>
          </w:tcPr>
          <w:p w14:paraId="5E61DC78" w14:textId="77777777" w:rsidR="00FC432E" w:rsidRPr="004D738A" w:rsidRDefault="00FC432E" w:rsidP="00FC432E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3.2</w:t>
            </w:r>
          </w:p>
        </w:tc>
        <w:tc>
          <w:tcPr>
            <w:tcW w:w="8079" w:type="dxa"/>
          </w:tcPr>
          <w:p w14:paraId="6B53C913" w14:textId="77777777" w:rsidR="00FC432E" w:rsidRPr="004D738A" w:rsidRDefault="00FC432E" w:rsidP="00FC432E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ha pagato l’imposta federale diretta nonché l’imposta sul valore aggiunto maturate?</w:t>
            </w:r>
            <w:r w:rsidRPr="004D738A">
              <w:rPr>
                <w:rStyle w:val="Tabella"/>
              </w:rPr>
              <w:br/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855C3CF" w14:textId="77777777" w:rsidR="00FC432E" w:rsidRPr="004D738A" w:rsidRDefault="00FC432E" w:rsidP="00232C32">
            <w:pPr>
              <w:jc w:val="center"/>
              <w:rPr>
                <w:rStyle w:val="Tabella"/>
              </w:rPr>
            </w:pPr>
          </w:p>
        </w:tc>
      </w:tr>
      <w:tr w:rsidR="00FC432E" w14:paraId="311AABD7" w14:textId="77777777" w:rsidTr="00232C32">
        <w:trPr>
          <w:trHeight w:hRule="exact" w:val="100"/>
          <w:jc w:val="center"/>
        </w:trPr>
        <w:tc>
          <w:tcPr>
            <w:tcW w:w="426" w:type="dxa"/>
          </w:tcPr>
          <w:p w14:paraId="50D3AF73" w14:textId="77777777" w:rsidR="00FC432E" w:rsidRPr="004D738A" w:rsidRDefault="00FC432E" w:rsidP="00FC432E">
            <w:pPr>
              <w:rPr>
                <w:rStyle w:val="Tabella"/>
              </w:rPr>
            </w:pPr>
          </w:p>
        </w:tc>
        <w:tc>
          <w:tcPr>
            <w:tcW w:w="8079" w:type="dxa"/>
          </w:tcPr>
          <w:p w14:paraId="63FEB2F4" w14:textId="77777777" w:rsidR="00FC432E" w:rsidRPr="004D738A" w:rsidRDefault="00FC432E" w:rsidP="00FC432E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243539" w14:textId="77777777" w:rsidR="00FC432E" w:rsidRPr="004D738A" w:rsidRDefault="00FC432E" w:rsidP="00232C32">
            <w:pPr>
              <w:jc w:val="center"/>
              <w:rPr>
                <w:rStyle w:val="Tabella"/>
              </w:rPr>
            </w:pPr>
          </w:p>
        </w:tc>
      </w:tr>
      <w:tr w:rsidR="00FC432E" w14:paraId="374FFBC2" w14:textId="77777777" w:rsidTr="00625345">
        <w:trPr>
          <w:trHeight w:hRule="exact" w:val="1066"/>
          <w:jc w:val="center"/>
        </w:trPr>
        <w:tc>
          <w:tcPr>
            <w:tcW w:w="426" w:type="dxa"/>
          </w:tcPr>
          <w:p w14:paraId="673F32AA" w14:textId="77777777" w:rsidR="00FC432E" w:rsidRPr="004D738A" w:rsidRDefault="00FC432E" w:rsidP="00FC432E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3.3</w:t>
            </w:r>
          </w:p>
        </w:tc>
        <w:tc>
          <w:tcPr>
            <w:tcW w:w="8079" w:type="dxa"/>
          </w:tcPr>
          <w:p w14:paraId="7E87A29C" w14:textId="77777777" w:rsidR="00BA5E29" w:rsidRDefault="00FC432E" w:rsidP="00BA5E29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ha pagato i contributi maturati delle assicurazioni sociali (</w:t>
            </w:r>
            <w:smartTag w:uri="urn:schemas-microsoft-com:office:smarttags" w:element="stockticker">
              <w:r w:rsidRPr="004D738A">
                <w:rPr>
                  <w:rStyle w:val="Tabella"/>
                </w:rPr>
                <w:t>AVS</w:t>
              </w:r>
            </w:smartTag>
            <w:r w:rsidRPr="004D738A">
              <w:rPr>
                <w:rStyle w:val="Tabella"/>
              </w:rPr>
              <w:t xml:space="preserve">, AI, </w:t>
            </w:r>
            <w:smartTag w:uri="urn:schemas-microsoft-com:office:smarttags" w:element="stockticker">
              <w:r w:rsidRPr="004D738A">
                <w:rPr>
                  <w:rStyle w:val="Tabella"/>
                </w:rPr>
                <w:t>IPG</w:t>
              </w:r>
            </w:smartTag>
            <w:r w:rsidR="00BC5FB0">
              <w:rPr>
                <w:rStyle w:val="Tabella"/>
              </w:rPr>
              <w:t xml:space="preserve">, CCAF, AD, </w:t>
            </w:r>
            <w:r w:rsidRPr="004D738A">
              <w:rPr>
                <w:rStyle w:val="Tabella"/>
              </w:rPr>
              <w:t>LPP e LAINF), ivi compresa la quota del lavoratore detratta dal salario?</w:t>
            </w:r>
          </w:p>
          <w:p w14:paraId="3476285E" w14:textId="77777777" w:rsidR="00FC432E" w:rsidRPr="004D738A" w:rsidRDefault="00FC432E" w:rsidP="00BA5E29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s’impegna a pagare tempestivamente i contributi maturati delle assicurazioni sociali?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3F774FE" w14:textId="77777777" w:rsidR="00FC432E" w:rsidRPr="004D738A" w:rsidRDefault="00FC432E" w:rsidP="00232C32">
            <w:pPr>
              <w:jc w:val="center"/>
              <w:rPr>
                <w:rStyle w:val="Tabella"/>
              </w:rPr>
            </w:pPr>
          </w:p>
        </w:tc>
      </w:tr>
      <w:tr w:rsidR="00FC432E" w14:paraId="4BA2687D" w14:textId="77777777" w:rsidTr="00232C32">
        <w:trPr>
          <w:trHeight w:val="454"/>
          <w:jc w:val="center"/>
        </w:trPr>
        <w:tc>
          <w:tcPr>
            <w:tcW w:w="8505" w:type="dxa"/>
            <w:gridSpan w:val="2"/>
          </w:tcPr>
          <w:p w14:paraId="1279FFE5" w14:textId="77777777" w:rsidR="00FC432E" w:rsidRPr="004D738A" w:rsidRDefault="00FC432E" w:rsidP="00FC432E">
            <w:pPr>
              <w:rPr>
                <w:rStyle w:val="Tabella"/>
              </w:rPr>
            </w:pPr>
          </w:p>
        </w:tc>
        <w:tc>
          <w:tcPr>
            <w:tcW w:w="1134" w:type="dxa"/>
            <w:vAlign w:val="center"/>
          </w:tcPr>
          <w:p w14:paraId="6D5AB36E" w14:textId="77777777" w:rsidR="00FC432E" w:rsidRPr="004D738A" w:rsidRDefault="00FC432E" w:rsidP="00232C32">
            <w:pPr>
              <w:jc w:val="center"/>
              <w:rPr>
                <w:rStyle w:val="Tabella"/>
              </w:rPr>
            </w:pPr>
          </w:p>
        </w:tc>
      </w:tr>
      <w:tr w:rsidR="00FC432E" w:rsidRPr="00FC432E" w14:paraId="78A81AD3" w14:textId="77777777" w:rsidTr="00232C32">
        <w:trPr>
          <w:trHeight w:hRule="exact" w:val="454"/>
          <w:jc w:val="center"/>
        </w:trPr>
        <w:tc>
          <w:tcPr>
            <w:tcW w:w="426" w:type="dxa"/>
          </w:tcPr>
          <w:p w14:paraId="308F620C" w14:textId="77777777" w:rsidR="00FC432E" w:rsidRPr="00FC432E" w:rsidRDefault="00FC432E" w:rsidP="00FC432E">
            <w:pPr>
              <w:rPr>
                <w:rStyle w:val="Tabella"/>
                <w:b/>
              </w:rPr>
            </w:pPr>
            <w:r w:rsidRPr="00FC432E">
              <w:rPr>
                <w:rStyle w:val="Tabella"/>
                <w:b/>
              </w:rPr>
              <w:t>4.</w:t>
            </w:r>
          </w:p>
        </w:tc>
        <w:tc>
          <w:tcPr>
            <w:tcW w:w="8079" w:type="dxa"/>
          </w:tcPr>
          <w:p w14:paraId="07B129A6" w14:textId="77777777" w:rsidR="00FC432E" w:rsidRPr="00FC432E" w:rsidRDefault="00FC432E" w:rsidP="00FC432E">
            <w:pPr>
              <w:rPr>
                <w:rStyle w:val="Tabella"/>
                <w:b/>
              </w:rPr>
            </w:pPr>
            <w:bookmarkStart w:id="19" w:name="_Toc191701053"/>
            <w:bookmarkStart w:id="20" w:name="_Toc197162622"/>
            <w:r w:rsidRPr="00FC432E">
              <w:rPr>
                <w:rStyle w:val="Tabella"/>
                <w:b/>
              </w:rPr>
              <w:t>Procedura di fallimento o procedura concordataria / pignoramento</w:t>
            </w:r>
            <w:bookmarkEnd w:id="19"/>
            <w:bookmarkEnd w:id="20"/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2977D21" w14:textId="77777777" w:rsidR="00FC432E" w:rsidRPr="00FC432E" w:rsidRDefault="00FC432E" w:rsidP="00232C32">
            <w:pPr>
              <w:jc w:val="center"/>
              <w:rPr>
                <w:rStyle w:val="Tabella"/>
                <w:b/>
              </w:rPr>
            </w:pPr>
          </w:p>
        </w:tc>
      </w:tr>
      <w:tr w:rsidR="00FC432E" w14:paraId="25AB38A1" w14:textId="77777777" w:rsidTr="00232C32">
        <w:trPr>
          <w:trHeight w:hRule="exact" w:val="680"/>
          <w:jc w:val="center"/>
        </w:trPr>
        <w:tc>
          <w:tcPr>
            <w:tcW w:w="426" w:type="dxa"/>
          </w:tcPr>
          <w:p w14:paraId="641A0790" w14:textId="77777777" w:rsidR="00FC432E" w:rsidRPr="004D738A" w:rsidRDefault="00FC432E" w:rsidP="00FC432E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4.1</w:t>
            </w:r>
          </w:p>
        </w:tc>
        <w:tc>
          <w:tcPr>
            <w:tcW w:w="8079" w:type="dxa"/>
          </w:tcPr>
          <w:p w14:paraId="55A10357" w14:textId="0E14425D" w:rsidR="00FC432E" w:rsidRPr="004D738A" w:rsidRDefault="00FC432E" w:rsidP="00FC432E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è sottoposto ad una procedura di fallimento o ad una procedura concordataria risp. ha subito negli ultimi dodici mesi un pignoramento?</w:t>
            </w:r>
            <w:r w:rsidRPr="004D738A">
              <w:rPr>
                <w:rStyle w:val="Tabella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D0A0D41" w14:textId="77777777" w:rsidR="00FC432E" w:rsidRPr="004D738A" w:rsidRDefault="00FC432E" w:rsidP="00232C32">
            <w:pPr>
              <w:jc w:val="center"/>
              <w:rPr>
                <w:rStyle w:val="Tabella"/>
              </w:rPr>
            </w:pPr>
          </w:p>
        </w:tc>
      </w:tr>
      <w:tr w:rsidR="00FC432E" w14:paraId="1030CD64" w14:textId="77777777" w:rsidTr="00232C32">
        <w:trPr>
          <w:trHeight w:val="454"/>
          <w:jc w:val="center"/>
        </w:trPr>
        <w:tc>
          <w:tcPr>
            <w:tcW w:w="8505" w:type="dxa"/>
            <w:gridSpan w:val="2"/>
          </w:tcPr>
          <w:p w14:paraId="34A82CF0" w14:textId="77777777" w:rsidR="00FC432E" w:rsidRPr="004D738A" w:rsidRDefault="00FC432E" w:rsidP="00FC432E">
            <w:pPr>
              <w:rPr>
                <w:rStyle w:val="Tabella"/>
              </w:rPr>
            </w:pPr>
          </w:p>
        </w:tc>
        <w:tc>
          <w:tcPr>
            <w:tcW w:w="1134" w:type="dxa"/>
            <w:vAlign w:val="center"/>
          </w:tcPr>
          <w:p w14:paraId="32D0D2B9" w14:textId="77777777" w:rsidR="00FC432E" w:rsidRPr="004D738A" w:rsidRDefault="00FC432E" w:rsidP="00232C32">
            <w:pPr>
              <w:jc w:val="center"/>
              <w:rPr>
                <w:rStyle w:val="Tabella"/>
              </w:rPr>
            </w:pPr>
          </w:p>
        </w:tc>
      </w:tr>
      <w:tr w:rsidR="00FC432E" w:rsidRPr="006E1254" w14:paraId="5F58C55F" w14:textId="77777777" w:rsidTr="00232C32">
        <w:trPr>
          <w:trHeight w:hRule="exact" w:val="454"/>
          <w:jc w:val="center"/>
        </w:trPr>
        <w:tc>
          <w:tcPr>
            <w:tcW w:w="426" w:type="dxa"/>
          </w:tcPr>
          <w:p w14:paraId="3B442210" w14:textId="77777777" w:rsidR="00FC432E" w:rsidRPr="006E1254" w:rsidRDefault="006E1254" w:rsidP="00FC432E">
            <w:pPr>
              <w:rPr>
                <w:rStyle w:val="Tabella"/>
                <w:b/>
              </w:rPr>
            </w:pPr>
            <w:r w:rsidRPr="006E1254">
              <w:rPr>
                <w:rStyle w:val="Tabella"/>
                <w:b/>
              </w:rPr>
              <w:t>5.</w:t>
            </w:r>
          </w:p>
        </w:tc>
        <w:tc>
          <w:tcPr>
            <w:tcW w:w="8079" w:type="dxa"/>
          </w:tcPr>
          <w:p w14:paraId="3FDB8426" w14:textId="77777777" w:rsidR="00FC432E" w:rsidRPr="006E1254" w:rsidRDefault="006E1254" w:rsidP="00FC432E">
            <w:pPr>
              <w:rPr>
                <w:rStyle w:val="Tabella"/>
                <w:b/>
              </w:rPr>
            </w:pPr>
            <w:bookmarkStart w:id="21" w:name="_Toc191701054"/>
            <w:bookmarkStart w:id="22" w:name="_Toc197162623"/>
            <w:r w:rsidRPr="006E1254">
              <w:rPr>
                <w:rStyle w:val="Tabella"/>
                <w:b/>
              </w:rPr>
              <w:t>Dichiarazione d’integrità</w:t>
            </w:r>
            <w:bookmarkEnd w:id="21"/>
            <w:bookmarkEnd w:id="22"/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63697274" w14:textId="77777777" w:rsidR="00FC432E" w:rsidRPr="006E1254" w:rsidRDefault="00FC432E" w:rsidP="00232C32">
            <w:pPr>
              <w:jc w:val="center"/>
              <w:rPr>
                <w:rStyle w:val="Tabella"/>
                <w:b/>
              </w:rPr>
            </w:pPr>
          </w:p>
        </w:tc>
      </w:tr>
      <w:tr w:rsidR="006E1254" w14:paraId="409C4D3A" w14:textId="77777777" w:rsidTr="00232C32">
        <w:trPr>
          <w:trHeight w:hRule="exact" w:val="680"/>
          <w:jc w:val="center"/>
        </w:trPr>
        <w:tc>
          <w:tcPr>
            <w:tcW w:w="426" w:type="dxa"/>
          </w:tcPr>
          <w:p w14:paraId="6B98C9AA" w14:textId="77777777" w:rsidR="006E1254" w:rsidRPr="004D738A" w:rsidRDefault="006E1254" w:rsidP="006E1254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5.1</w:t>
            </w:r>
          </w:p>
        </w:tc>
        <w:tc>
          <w:tcPr>
            <w:tcW w:w="8079" w:type="dxa"/>
          </w:tcPr>
          <w:p w14:paraId="5F7D7E22" w14:textId="77777777" w:rsidR="006E1254" w:rsidRPr="004D738A" w:rsidRDefault="006E1254" w:rsidP="006E1254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garantisce di non aver preso accordi sui prezzi o altre misure pregiudicanti il concorso?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C5CD676" w14:textId="77777777" w:rsidR="006E1254" w:rsidRPr="004D738A" w:rsidRDefault="006E1254" w:rsidP="00232C32">
            <w:pPr>
              <w:jc w:val="center"/>
              <w:rPr>
                <w:rStyle w:val="Tabella"/>
              </w:rPr>
            </w:pPr>
          </w:p>
        </w:tc>
      </w:tr>
      <w:tr w:rsidR="006E1254" w14:paraId="30BEACFA" w14:textId="77777777" w:rsidTr="00232C32">
        <w:trPr>
          <w:trHeight w:hRule="exact" w:val="102"/>
          <w:jc w:val="center"/>
        </w:trPr>
        <w:tc>
          <w:tcPr>
            <w:tcW w:w="426" w:type="dxa"/>
          </w:tcPr>
          <w:p w14:paraId="474B7453" w14:textId="77777777" w:rsidR="006E1254" w:rsidRPr="004D738A" w:rsidRDefault="006E1254" w:rsidP="006E1254">
            <w:pPr>
              <w:rPr>
                <w:rStyle w:val="Tabella"/>
              </w:rPr>
            </w:pPr>
          </w:p>
        </w:tc>
        <w:tc>
          <w:tcPr>
            <w:tcW w:w="8079" w:type="dxa"/>
          </w:tcPr>
          <w:p w14:paraId="34BA6E38" w14:textId="77777777" w:rsidR="006E1254" w:rsidRPr="004D738A" w:rsidRDefault="006E1254" w:rsidP="006E1254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F231A8E" w14:textId="77777777" w:rsidR="006E1254" w:rsidRPr="004D738A" w:rsidRDefault="006E1254" w:rsidP="00232C32">
            <w:pPr>
              <w:jc w:val="center"/>
              <w:rPr>
                <w:rStyle w:val="Tabella"/>
              </w:rPr>
            </w:pPr>
          </w:p>
        </w:tc>
      </w:tr>
      <w:tr w:rsidR="006E1254" w14:paraId="435B9C03" w14:textId="77777777" w:rsidTr="00232C32">
        <w:trPr>
          <w:trHeight w:hRule="exact" w:val="680"/>
          <w:jc w:val="center"/>
        </w:trPr>
        <w:tc>
          <w:tcPr>
            <w:tcW w:w="426" w:type="dxa"/>
          </w:tcPr>
          <w:p w14:paraId="1DFEC22C" w14:textId="77777777" w:rsidR="006E1254" w:rsidRPr="004D738A" w:rsidRDefault="006E1254" w:rsidP="006E1254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5.2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14:paraId="516BD32C" w14:textId="77777777" w:rsidR="006E1254" w:rsidRPr="004D738A" w:rsidRDefault="006E1254" w:rsidP="006E1254">
            <w:pPr>
              <w:rPr>
                <w:rStyle w:val="Tabella"/>
              </w:rPr>
            </w:pPr>
            <w:r w:rsidRPr="004D738A">
              <w:rPr>
                <w:rStyle w:val="Tabella"/>
              </w:rPr>
              <w:t xml:space="preserve">L'offerente dichiara che non detiene alcuna partecipazione in società di progettazione </w:t>
            </w:r>
          </w:p>
          <w:p w14:paraId="309119E0" w14:textId="77777777" w:rsidR="006E1254" w:rsidRPr="004D738A" w:rsidRDefault="006E1254" w:rsidP="006E1254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o esecuzione che potrebbero causare un conflitto d’interessi?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99A6683" w14:textId="77777777" w:rsidR="006E1254" w:rsidRPr="004D738A" w:rsidRDefault="006E1254" w:rsidP="00232C32">
            <w:pPr>
              <w:jc w:val="center"/>
              <w:rPr>
                <w:rStyle w:val="Tabella"/>
              </w:rPr>
            </w:pPr>
          </w:p>
        </w:tc>
      </w:tr>
      <w:tr w:rsidR="006E1254" w14:paraId="49EC8D09" w14:textId="77777777" w:rsidTr="00625345">
        <w:trPr>
          <w:trHeight w:val="277"/>
          <w:jc w:val="center"/>
        </w:trPr>
        <w:tc>
          <w:tcPr>
            <w:tcW w:w="8505" w:type="dxa"/>
            <w:gridSpan w:val="2"/>
          </w:tcPr>
          <w:p w14:paraId="2C7CF290" w14:textId="77777777" w:rsidR="006E1254" w:rsidRPr="004D738A" w:rsidRDefault="006E1254" w:rsidP="006E1254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0723F20" w14:textId="77777777" w:rsidR="006E1254" w:rsidRPr="004D738A" w:rsidRDefault="006E1254" w:rsidP="00232C32">
            <w:pPr>
              <w:jc w:val="center"/>
              <w:rPr>
                <w:rStyle w:val="Tabella"/>
              </w:rPr>
            </w:pPr>
          </w:p>
        </w:tc>
      </w:tr>
      <w:tr w:rsidR="006E1254" w14:paraId="2C0AEA6F" w14:textId="77777777" w:rsidTr="00232C32">
        <w:trPr>
          <w:trHeight w:val="454"/>
          <w:jc w:val="center"/>
        </w:trPr>
        <w:tc>
          <w:tcPr>
            <w:tcW w:w="426" w:type="dxa"/>
          </w:tcPr>
          <w:p w14:paraId="12EB6704" w14:textId="77777777" w:rsidR="006E1254" w:rsidRPr="00016E1F" w:rsidRDefault="00016E1F" w:rsidP="006E1254">
            <w:pPr>
              <w:rPr>
                <w:rStyle w:val="Tabella"/>
                <w:b/>
              </w:rPr>
            </w:pPr>
            <w:r w:rsidRPr="00016E1F">
              <w:rPr>
                <w:rStyle w:val="Tabella"/>
                <w:b/>
              </w:rPr>
              <w:t>6.</w:t>
            </w:r>
          </w:p>
        </w:tc>
        <w:tc>
          <w:tcPr>
            <w:tcW w:w="8079" w:type="dxa"/>
          </w:tcPr>
          <w:p w14:paraId="6BDBC8A3" w14:textId="77777777" w:rsidR="006E1254" w:rsidRPr="00016E1F" w:rsidRDefault="00016E1F" w:rsidP="006E1254">
            <w:pPr>
              <w:rPr>
                <w:rStyle w:val="Tabella"/>
                <w:b/>
              </w:rPr>
            </w:pPr>
            <w:r w:rsidRPr="00016E1F">
              <w:rPr>
                <w:rStyle w:val="Tabella"/>
                <w:b/>
              </w:rPr>
              <w:t>Foro</w:t>
            </w:r>
          </w:p>
        </w:tc>
        <w:tc>
          <w:tcPr>
            <w:tcW w:w="1134" w:type="dxa"/>
            <w:vAlign w:val="center"/>
          </w:tcPr>
          <w:p w14:paraId="69ACFA4A" w14:textId="77777777" w:rsidR="006E1254" w:rsidRPr="004D738A" w:rsidRDefault="006E1254" w:rsidP="00232C32">
            <w:pPr>
              <w:jc w:val="center"/>
              <w:rPr>
                <w:rStyle w:val="Tabella"/>
              </w:rPr>
            </w:pPr>
          </w:p>
        </w:tc>
      </w:tr>
      <w:tr w:rsidR="00016E1F" w14:paraId="2E13984D" w14:textId="77777777" w:rsidTr="00232C32">
        <w:trPr>
          <w:jc w:val="center"/>
        </w:trPr>
        <w:tc>
          <w:tcPr>
            <w:tcW w:w="426" w:type="dxa"/>
          </w:tcPr>
          <w:p w14:paraId="39D08056" w14:textId="77777777" w:rsidR="00016E1F" w:rsidRPr="004D738A" w:rsidRDefault="00016E1F" w:rsidP="00016E1F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6.1</w:t>
            </w:r>
          </w:p>
        </w:tc>
        <w:tc>
          <w:tcPr>
            <w:tcW w:w="8079" w:type="dxa"/>
          </w:tcPr>
          <w:p w14:paraId="0ED83F2F" w14:textId="6A0FB278" w:rsidR="00016E1F" w:rsidRPr="004D738A" w:rsidRDefault="00BC5FB0" w:rsidP="005D6207">
            <w:pPr>
              <w:rPr>
                <w:rStyle w:val="Tabella"/>
              </w:rPr>
            </w:pPr>
            <w:r>
              <w:rPr>
                <w:rStyle w:val="Tabella"/>
              </w:rPr>
              <w:t xml:space="preserve">L’offerente riconosce </w:t>
            </w:r>
            <w:r w:rsidR="0057539E">
              <w:rPr>
                <w:rStyle w:val="Tabella"/>
                <w:b/>
              </w:rPr>
              <w:t>Berna</w:t>
            </w:r>
            <w:r w:rsidRPr="00331251">
              <w:rPr>
                <w:rStyle w:val="Tabella"/>
              </w:rPr>
              <w:t xml:space="preserve"> </w:t>
            </w:r>
            <w:r w:rsidR="00016E1F" w:rsidRPr="004D738A">
              <w:rPr>
                <w:rStyle w:val="Tabella"/>
              </w:rPr>
              <w:t>quale foro.</w:t>
            </w:r>
          </w:p>
        </w:tc>
        <w:tc>
          <w:tcPr>
            <w:tcW w:w="1134" w:type="dxa"/>
            <w:vAlign w:val="center"/>
          </w:tcPr>
          <w:p w14:paraId="18FC9CAF" w14:textId="77777777" w:rsidR="00016E1F" w:rsidRPr="004D738A" w:rsidRDefault="00016E1F" w:rsidP="00232C32">
            <w:pPr>
              <w:jc w:val="center"/>
              <w:rPr>
                <w:rStyle w:val="Tabella"/>
              </w:rPr>
            </w:pPr>
          </w:p>
        </w:tc>
      </w:tr>
    </w:tbl>
    <w:p w14:paraId="3EC0139F" w14:textId="77777777" w:rsidR="00CB6864" w:rsidRDefault="00CB6864" w:rsidP="00425A68">
      <w:pPr>
        <w:rPr>
          <w:lang w:val="it-IT"/>
        </w:rPr>
      </w:pPr>
      <w:r>
        <w:rPr>
          <w:lang w:val="it-IT"/>
        </w:rPr>
        <w:t xml:space="preserve">Apponendo la propria firma l’offerente conferma l’esattezza delle indicazioni fornite e si dichiara inoltre disposto a comprovarle su richiesta. Nel contempo le istituzioni delle assicurazioni sociali, le autorità fiscali </w:t>
      </w:r>
      <w:r>
        <w:rPr>
          <w:lang w:val="it-IT"/>
        </w:rPr>
        <w:lastRenderedPageBreak/>
        <w:t xml:space="preserve">ed altre istituzioni competenti vengono esplicitamente autorizzate a fornire al committente – anche in deroga ad eventuali disposizioni legali di altro tenore – informazioni in relazione alle risposte date alle domande di cui sopra. Su richiesta l’offerente fornisce gli indirizzi delle competenti istituzioni ed autorità. </w:t>
      </w:r>
    </w:p>
    <w:p w14:paraId="69BD94F9" w14:textId="77777777" w:rsidR="00CB6864" w:rsidRDefault="00CB6864" w:rsidP="00425A68">
      <w:pPr>
        <w:rPr>
          <w:lang w:val="it-IT"/>
        </w:rPr>
      </w:pPr>
      <w:r>
        <w:rPr>
          <w:lang w:val="it-IT"/>
        </w:rPr>
        <w:t>Sottoscrivendo queste conferme l’offerente si assume la responsabilità che tutte le condizioni e tutti gli obblighi vengano rispettati anche dai propri subappaltatori.</w:t>
      </w:r>
    </w:p>
    <w:p w14:paraId="290908F9" w14:textId="77777777" w:rsidR="00CB6864" w:rsidRDefault="00CB6864" w:rsidP="00CB6864">
      <w:pPr>
        <w:rPr>
          <w:lang w:val="it-IT"/>
        </w:rPr>
      </w:pPr>
    </w:p>
    <w:p w14:paraId="5AA9FD3D" w14:textId="77777777" w:rsidR="00CB6864" w:rsidRDefault="00CB6864" w:rsidP="00CB6864">
      <w:pPr>
        <w:rPr>
          <w:lang w:val="it-IT"/>
        </w:rPr>
      </w:pPr>
      <w:r>
        <w:rPr>
          <w:lang w:val="it-IT"/>
        </w:rPr>
        <w:t>L’offerente prende atto che il committente in caso d’indicazioni false, inosservanza dei principi soprammenzionati e/o violazione della dichiarazione d’integrità può:</w:t>
      </w:r>
    </w:p>
    <w:p w14:paraId="4665039F" w14:textId="77777777" w:rsidR="00CB6864" w:rsidRDefault="00CB6864" w:rsidP="00CB6864">
      <w:pPr>
        <w:rPr>
          <w:lang w:val="it-IT"/>
        </w:rPr>
      </w:pPr>
    </w:p>
    <w:p w14:paraId="7FAAEE1B" w14:textId="77777777" w:rsidR="00CB6864" w:rsidRPr="00425A68" w:rsidRDefault="00CB6864" w:rsidP="00EA4BA1">
      <w:pPr>
        <w:pStyle w:val="Paragrafoelenco"/>
        <w:numPr>
          <w:ilvl w:val="0"/>
          <w:numId w:val="3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567" w:hanging="567"/>
        <w:rPr>
          <w:b/>
          <w:sz w:val="18"/>
          <w:lang w:val="it-IT"/>
        </w:rPr>
      </w:pPr>
      <w:r w:rsidRPr="00425A68">
        <w:rPr>
          <w:b/>
          <w:sz w:val="18"/>
          <w:lang w:val="it-IT"/>
        </w:rPr>
        <w:t>revocare in ogni momento l’aggiudicazione nonché sciogliere il contratto per ragioni importanti e/o</w:t>
      </w:r>
    </w:p>
    <w:p w14:paraId="5B7D6C0E" w14:textId="77777777" w:rsidR="00CB6864" w:rsidRDefault="00CB6864" w:rsidP="00EA4BA1">
      <w:pPr>
        <w:pStyle w:val="Paragrafoelenco"/>
        <w:numPr>
          <w:ilvl w:val="0"/>
          <w:numId w:val="3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567" w:hanging="567"/>
        <w:rPr>
          <w:b/>
          <w:sz w:val="18"/>
          <w:lang w:val="it-IT"/>
        </w:rPr>
      </w:pPr>
      <w:r>
        <w:rPr>
          <w:b/>
          <w:sz w:val="18"/>
          <w:lang w:val="it-IT"/>
        </w:rPr>
        <w:t>pretendere il pagamento di una pena convenzionale pari ad un importo de</w:t>
      </w:r>
      <w:r w:rsidR="00425A68">
        <w:rPr>
          <w:b/>
          <w:sz w:val="18"/>
          <w:lang w:val="it-IT"/>
        </w:rPr>
        <w:t xml:space="preserve">l 10 % della somma rettificata </w:t>
      </w:r>
      <w:r>
        <w:rPr>
          <w:b/>
          <w:sz w:val="18"/>
          <w:lang w:val="it-IT"/>
        </w:rPr>
        <w:t>dell’offerta, in ogni caso tuttavia fr. 3'000.-- come minimo e fr. 1'0</w:t>
      </w:r>
      <w:r w:rsidR="00425A68">
        <w:rPr>
          <w:b/>
          <w:sz w:val="18"/>
          <w:lang w:val="it-IT"/>
        </w:rPr>
        <w:t xml:space="preserve">00'000.-- al massimo, per ogni </w:t>
      </w:r>
      <w:r>
        <w:rPr>
          <w:b/>
          <w:sz w:val="18"/>
          <w:lang w:val="it-IT"/>
        </w:rPr>
        <w:t>infrazione e/o</w:t>
      </w:r>
    </w:p>
    <w:p w14:paraId="75A744CD" w14:textId="77777777" w:rsidR="00CB6864" w:rsidRDefault="00CB6864" w:rsidP="00EA4BA1">
      <w:pPr>
        <w:pStyle w:val="Paragrafoelenco"/>
        <w:numPr>
          <w:ilvl w:val="0"/>
          <w:numId w:val="3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567" w:hanging="567"/>
        <w:rPr>
          <w:b/>
          <w:sz w:val="18"/>
          <w:lang w:val="it-IT"/>
        </w:rPr>
      </w:pPr>
      <w:r>
        <w:rPr>
          <w:b/>
          <w:sz w:val="18"/>
          <w:lang w:val="it-IT"/>
        </w:rPr>
        <w:t xml:space="preserve">escludere l’offerente inadempiente da futuri appalti per una proporzionata durata. </w:t>
      </w:r>
    </w:p>
    <w:p w14:paraId="2D076602" w14:textId="77777777" w:rsidR="00CB6864" w:rsidRDefault="00CB6864" w:rsidP="00CB6864">
      <w:pPr>
        <w:rPr>
          <w:sz w:val="18"/>
          <w:lang w:val="it-IT"/>
        </w:rPr>
      </w:pPr>
    </w:p>
    <w:p w14:paraId="0FE1262F" w14:textId="77777777" w:rsidR="00EA4BA1" w:rsidRDefault="00EA4BA1" w:rsidP="00CB6864">
      <w:pPr>
        <w:rPr>
          <w:sz w:val="18"/>
          <w:lang w:val="it-IT"/>
        </w:rPr>
      </w:pPr>
    </w:p>
    <w:p w14:paraId="324FED35" w14:textId="77777777" w:rsidR="004337D2" w:rsidRDefault="004337D2" w:rsidP="00CB6864">
      <w:pPr>
        <w:rPr>
          <w:sz w:val="18"/>
          <w:lang w:val="it-IT"/>
        </w:rPr>
      </w:pPr>
    </w:p>
    <w:p w14:paraId="3F4BDCC0" w14:textId="77777777" w:rsidR="004337D2" w:rsidRDefault="004337D2" w:rsidP="00CB6864">
      <w:pPr>
        <w:rPr>
          <w:sz w:val="18"/>
          <w:lang w:val="it-IT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4248"/>
        <w:gridCol w:w="855"/>
        <w:gridCol w:w="4673"/>
      </w:tblGrid>
      <w:tr w:rsidR="00835616" w14:paraId="3A7C0708" w14:textId="77777777" w:rsidTr="0026145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126D1AE" w14:textId="77777777" w:rsidR="00835616" w:rsidRDefault="00835616" w:rsidP="00261456">
            <w:pPr>
              <w:rPr>
                <w:rStyle w:val="Tabella"/>
              </w:rPr>
            </w:pPr>
            <w:r>
              <w:rPr>
                <w:rStyle w:val="Tabella"/>
              </w:rPr>
              <w:t>Nome ditta:</w:t>
            </w:r>
          </w:p>
          <w:p w14:paraId="7946EEE1" w14:textId="77777777" w:rsidR="00835616" w:rsidRDefault="00835616" w:rsidP="00261456">
            <w:pPr>
              <w:rPr>
                <w:rStyle w:val="Tabella"/>
              </w:rPr>
            </w:pPr>
          </w:p>
          <w:p w14:paraId="31472972" w14:textId="77777777" w:rsidR="00835616" w:rsidRPr="00CB224D" w:rsidRDefault="00835616" w:rsidP="00261456">
            <w:pPr>
              <w:rPr>
                <w:rStyle w:val="Tabella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20DD00F" w14:textId="77777777" w:rsidR="00835616" w:rsidRPr="00CB224D" w:rsidRDefault="00835616" w:rsidP="00261456">
            <w:pPr>
              <w:rPr>
                <w:rStyle w:val="Tabella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6F39A87" w14:textId="77777777" w:rsidR="00835616" w:rsidRPr="00CB224D" w:rsidRDefault="00835616" w:rsidP="00261456">
            <w:pPr>
              <w:rPr>
                <w:rStyle w:val="Tabella"/>
              </w:rPr>
            </w:pPr>
          </w:p>
        </w:tc>
      </w:tr>
      <w:tr w:rsidR="00835616" w14:paraId="491AD4A0" w14:textId="77777777" w:rsidTr="0026145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3269D84" w14:textId="77777777" w:rsidR="00835616" w:rsidRPr="00CB224D" w:rsidRDefault="00835616" w:rsidP="00261456">
            <w:pPr>
              <w:rPr>
                <w:rStyle w:val="Tabella"/>
              </w:rPr>
            </w:pPr>
            <w:r w:rsidRPr="00CB224D">
              <w:rPr>
                <w:rStyle w:val="Tabella"/>
              </w:rPr>
              <w:t>Luogo e data: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B75A21A" w14:textId="77777777" w:rsidR="00835616" w:rsidRPr="00CB224D" w:rsidRDefault="00835616" w:rsidP="00261456">
            <w:pPr>
              <w:rPr>
                <w:rStyle w:val="Tabella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AD88E6C" w14:textId="77777777" w:rsidR="00835616" w:rsidRPr="00CB224D" w:rsidRDefault="00835616" w:rsidP="00261456">
            <w:pPr>
              <w:rPr>
                <w:rStyle w:val="Tabella"/>
              </w:rPr>
            </w:pPr>
            <w:r w:rsidRPr="00CB224D">
              <w:rPr>
                <w:rStyle w:val="Tabella"/>
              </w:rPr>
              <w:t>Offerente</w:t>
            </w:r>
          </w:p>
          <w:p w14:paraId="50DC89F1" w14:textId="77777777" w:rsidR="00835616" w:rsidRPr="00CB224D" w:rsidRDefault="00835616" w:rsidP="00261456">
            <w:pPr>
              <w:rPr>
                <w:rStyle w:val="Tabella"/>
              </w:rPr>
            </w:pPr>
            <w:r w:rsidRPr="00CB224D">
              <w:rPr>
                <w:rStyle w:val="Tabella"/>
              </w:rPr>
              <w:t>(</w:t>
            </w:r>
            <w:r>
              <w:rPr>
                <w:rStyle w:val="Tabella"/>
              </w:rPr>
              <w:t>timbro e firma</w:t>
            </w:r>
            <w:r w:rsidRPr="00CB224D">
              <w:rPr>
                <w:rStyle w:val="Tabella"/>
              </w:rPr>
              <w:t>)</w:t>
            </w:r>
          </w:p>
          <w:p w14:paraId="37A4D20B" w14:textId="77777777" w:rsidR="00835616" w:rsidRPr="00CB224D" w:rsidRDefault="00835616" w:rsidP="00261456">
            <w:pPr>
              <w:rPr>
                <w:rStyle w:val="Tabella"/>
              </w:rPr>
            </w:pPr>
          </w:p>
        </w:tc>
      </w:tr>
      <w:tr w:rsidR="00835616" w14:paraId="06A1558C" w14:textId="77777777" w:rsidTr="00261456">
        <w:trPr>
          <w:trHeight w:val="113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55BD5CB" w14:textId="77777777" w:rsidR="00835616" w:rsidRPr="00CB224D" w:rsidRDefault="00835616" w:rsidP="00261456">
            <w:pPr>
              <w:rPr>
                <w:rStyle w:val="Tabella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F259427" w14:textId="77777777" w:rsidR="00835616" w:rsidRPr="00CB224D" w:rsidRDefault="00835616" w:rsidP="00261456">
            <w:pPr>
              <w:rPr>
                <w:rStyle w:val="Tabella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dashSmallGap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6FB179FA" w14:textId="77777777" w:rsidR="00835616" w:rsidRPr="00CB224D" w:rsidRDefault="00835616" w:rsidP="00261456">
            <w:pPr>
              <w:rPr>
                <w:rStyle w:val="Tabella"/>
              </w:rPr>
            </w:pPr>
          </w:p>
        </w:tc>
      </w:tr>
    </w:tbl>
    <w:p w14:paraId="45514766" w14:textId="77777777" w:rsidR="004337D2" w:rsidRDefault="004337D2" w:rsidP="00CB6864">
      <w:pPr>
        <w:rPr>
          <w:sz w:val="18"/>
          <w:lang w:val="it-IT"/>
        </w:rPr>
      </w:pPr>
    </w:p>
    <w:p w14:paraId="5A2CF4F0" w14:textId="77777777" w:rsidR="00CB6864" w:rsidRDefault="00CB6864" w:rsidP="004337D2">
      <w:pPr>
        <w:rPr>
          <w:sz w:val="18"/>
          <w:lang w:val="it-IT"/>
        </w:rPr>
      </w:pPr>
    </w:p>
    <w:p w14:paraId="74A0F0F6" w14:textId="77777777" w:rsidR="00C90C61" w:rsidRDefault="00C90C61" w:rsidP="00CB6864"/>
    <w:p w14:paraId="09BD6FB6" w14:textId="0C1F2610" w:rsidR="001F6690" w:rsidRDefault="001F6690" w:rsidP="00CB6864">
      <w:r>
        <w:br w:type="page"/>
      </w:r>
    </w:p>
    <w:p w14:paraId="7753DEAC" w14:textId="55962A7C" w:rsidR="001F6690" w:rsidRPr="001F6690" w:rsidRDefault="001F6690" w:rsidP="001F6690">
      <w:pPr>
        <w:pStyle w:val="Titolo2"/>
        <w:rPr>
          <w:lang w:val="it-IT"/>
        </w:rPr>
      </w:pPr>
      <w:bookmarkStart w:id="23" w:name="_Toc61420794"/>
      <w:r>
        <w:rPr>
          <w:lang w:val="it-IT"/>
        </w:rPr>
        <w:lastRenderedPageBreak/>
        <w:t>Ditta 2</w:t>
      </w:r>
      <w:bookmarkEnd w:id="23"/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8079"/>
        <w:gridCol w:w="1134"/>
      </w:tblGrid>
      <w:tr w:rsidR="001F6690" w14:paraId="78B5ABF5" w14:textId="77777777" w:rsidTr="00261456">
        <w:trPr>
          <w:trHeight w:val="483"/>
          <w:jc w:val="center"/>
        </w:trPr>
        <w:tc>
          <w:tcPr>
            <w:tcW w:w="8505" w:type="dxa"/>
            <w:gridSpan w:val="2"/>
            <w:vAlign w:val="bottom"/>
          </w:tcPr>
          <w:p w14:paraId="6792693D" w14:textId="77777777" w:rsidR="001F6690" w:rsidRPr="004D738A" w:rsidRDefault="001F6690" w:rsidP="00261456">
            <w:pPr>
              <w:rPr>
                <w:rStyle w:val="Tabella"/>
              </w:rPr>
            </w:pPr>
          </w:p>
        </w:tc>
        <w:tc>
          <w:tcPr>
            <w:tcW w:w="1134" w:type="dxa"/>
          </w:tcPr>
          <w:p w14:paraId="76DC33A1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  <w:r>
              <w:rPr>
                <w:rStyle w:val="Tabella"/>
              </w:rPr>
              <w:t>Risposta:</w:t>
            </w:r>
            <w:r w:rsidRPr="004D738A">
              <w:rPr>
                <w:rStyle w:val="Tabella"/>
              </w:rPr>
              <w:br/>
              <w:t>Sì / No</w:t>
            </w:r>
          </w:p>
        </w:tc>
      </w:tr>
      <w:tr w:rsidR="001F6690" w14:paraId="11D3AB00" w14:textId="77777777" w:rsidTr="00261456">
        <w:trPr>
          <w:trHeight w:hRule="exact" w:val="454"/>
          <w:jc w:val="center"/>
        </w:trPr>
        <w:tc>
          <w:tcPr>
            <w:tcW w:w="426" w:type="dxa"/>
          </w:tcPr>
          <w:p w14:paraId="6C92DB99" w14:textId="77777777" w:rsidR="001F6690" w:rsidRPr="00C421BD" w:rsidRDefault="001F6690" w:rsidP="00261456">
            <w:pPr>
              <w:rPr>
                <w:rStyle w:val="Tabella"/>
                <w:b/>
              </w:rPr>
            </w:pPr>
            <w:r w:rsidRPr="00C421BD">
              <w:rPr>
                <w:rStyle w:val="Tabella"/>
                <w:b/>
              </w:rPr>
              <w:t>1.</w:t>
            </w:r>
          </w:p>
        </w:tc>
        <w:tc>
          <w:tcPr>
            <w:tcW w:w="8079" w:type="dxa"/>
          </w:tcPr>
          <w:p w14:paraId="58FF77B0" w14:textId="77777777" w:rsidR="001F6690" w:rsidRPr="00C421BD" w:rsidRDefault="001F6690" w:rsidP="00261456">
            <w:pPr>
              <w:rPr>
                <w:rStyle w:val="Tabella"/>
                <w:b/>
              </w:rPr>
            </w:pPr>
            <w:r w:rsidRPr="00C421BD">
              <w:rPr>
                <w:rStyle w:val="Tabella"/>
                <w:b/>
              </w:rPr>
              <w:t>Osservanza delle disposizioni sulla tutela del lavoro e delle condizioni di lavoro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5B9F858F" w14:textId="77777777" w:rsidR="001F6690" w:rsidRPr="00C421BD" w:rsidRDefault="001F6690" w:rsidP="00261456">
            <w:pPr>
              <w:jc w:val="center"/>
              <w:rPr>
                <w:rStyle w:val="Tabella"/>
                <w:b/>
              </w:rPr>
            </w:pPr>
          </w:p>
        </w:tc>
      </w:tr>
      <w:tr w:rsidR="001F6690" w14:paraId="0979CEAB" w14:textId="77777777" w:rsidTr="00261456">
        <w:trPr>
          <w:trHeight w:hRule="exact" w:val="841"/>
          <w:jc w:val="center"/>
        </w:trPr>
        <w:tc>
          <w:tcPr>
            <w:tcW w:w="426" w:type="dxa"/>
          </w:tcPr>
          <w:p w14:paraId="0053CFA2" w14:textId="77777777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1.1</w:t>
            </w:r>
          </w:p>
        </w:tc>
        <w:tc>
          <w:tcPr>
            <w:tcW w:w="8079" w:type="dxa"/>
          </w:tcPr>
          <w:p w14:paraId="2A5128E8" w14:textId="77777777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s’impegna ad osservare le vigenti disposizioni sulla tutela del lavoro nonché le condizioni salariali e lavorative dei contratti collettivi di lavoro, dei contratti di lavoro normali e</w:t>
            </w:r>
            <w:r>
              <w:rPr>
                <w:rStyle w:val="Tabella"/>
              </w:rPr>
              <w:t xml:space="preserve"> </w:t>
            </w:r>
            <w:r w:rsidRPr="004D738A">
              <w:rPr>
                <w:rStyle w:val="Tabella"/>
              </w:rPr>
              <w:t>in caso di loro mancanza, le prescrizioni locali e professionali?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69B28D3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</w:p>
        </w:tc>
      </w:tr>
      <w:tr w:rsidR="001F6690" w14:paraId="5A11F32E" w14:textId="77777777" w:rsidTr="00261456">
        <w:trPr>
          <w:trHeight w:hRule="exact" w:val="100"/>
          <w:jc w:val="center"/>
        </w:trPr>
        <w:tc>
          <w:tcPr>
            <w:tcW w:w="426" w:type="dxa"/>
          </w:tcPr>
          <w:p w14:paraId="20FA2973" w14:textId="77777777" w:rsidR="001F6690" w:rsidRPr="004D738A" w:rsidRDefault="001F6690" w:rsidP="00261456">
            <w:pPr>
              <w:rPr>
                <w:rStyle w:val="Tabella"/>
              </w:rPr>
            </w:pPr>
          </w:p>
        </w:tc>
        <w:tc>
          <w:tcPr>
            <w:tcW w:w="8079" w:type="dxa"/>
          </w:tcPr>
          <w:p w14:paraId="3814E483" w14:textId="77777777" w:rsidR="001F6690" w:rsidRPr="004D738A" w:rsidRDefault="001F6690" w:rsidP="00261456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F5739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</w:p>
        </w:tc>
      </w:tr>
      <w:tr w:rsidR="001F6690" w14:paraId="78AC741B" w14:textId="77777777" w:rsidTr="00261456">
        <w:trPr>
          <w:trHeight w:val="622"/>
          <w:jc w:val="center"/>
        </w:trPr>
        <w:tc>
          <w:tcPr>
            <w:tcW w:w="426" w:type="dxa"/>
          </w:tcPr>
          <w:p w14:paraId="7DAB24DE" w14:textId="77777777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1.2</w:t>
            </w:r>
          </w:p>
        </w:tc>
        <w:tc>
          <w:tcPr>
            <w:tcW w:w="8079" w:type="dxa"/>
          </w:tcPr>
          <w:p w14:paraId="29B24DD7" w14:textId="77777777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 xml:space="preserve">L’offerente si dichiara disposto ad obbligare anche i propri subappaltatori all’osservanza delle disposizioni sulla tutela del lavoro e delle condizioni di lavoro </w:t>
            </w:r>
            <w:r>
              <w:rPr>
                <w:rStyle w:val="Tabella"/>
              </w:rPr>
              <w:t>giusta la domanda 1. ?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860E7E1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</w:p>
        </w:tc>
      </w:tr>
      <w:tr w:rsidR="001F6690" w14:paraId="1C2EC374" w14:textId="77777777" w:rsidTr="00261456">
        <w:trPr>
          <w:trHeight w:val="454"/>
          <w:jc w:val="center"/>
        </w:trPr>
        <w:tc>
          <w:tcPr>
            <w:tcW w:w="8505" w:type="dxa"/>
            <w:gridSpan w:val="2"/>
          </w:tcPr>
          <w:p w14:paraId="0AEF3A0E" w14:textId="77777777" w:rsidR="001F6690" w:rsidRPr="004D738A" w:rsidRDefault="001F6690" w:rsidP="00261456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692E383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</w:p>
        </w:tc>
      </w:tr>
      <w:tr w:rsidR="001F6690" w:rsidRPr="00B550EC" w14:paraId="1F030025" w14:textId="77777777" w:rsidTr="00261456">
        <w:trPr>
          <w:trHeight w:hRule="exact" w:val="454"/>
          <w:jc w:val="center"/>
        </w:trPr>
        <w:tc>
          <w:tcPr>
            <w:tcW w:w="426" w:type="dxa"/>
          </w:tcPr>
          <w:p w14:paraId="490CE8B8" w14:textId="77777777" w:rsidR="001F6690" w:rsidRPr="00B550EC" w:rsidRDefault="001F6690" w:rsidP="00261456">
            <w:pPr>
              <w:rPr>
                <w:rStyle w:val="Tabella"/>
                <w:b/>
              </w:rPr>
            </w:pPr>
            <w:r w:rsidRPr="00B550EC">
              <w:rPr>
                <w:rStyle w:val="Tabella"/>
                <w:b/>
              </w:rPr>
              <w:t>2.</w:t>
            </w:r>
          </w:p>
        </w:tc>
        <w:tc>
          <w:tcPr>
            <w:tcW w:w="8079" w:type="dxa"/>
          </w:tcPr>
          <w:p w14:paraId="0F48C1CC" w14:textId="77777777" w:rsidR="001F6690" w:rsidRPr="00B550EC" w:rsidRDefault="001F6690" w:rsidP="00261456">
            <w:pPr>
              <w:rPr>
                <w:rStyle w:val="Tabella"/>
                <w:b/>
              </w:rPr>
            </w:pPr>
            <w:r w:rsidRPr="00B550EC">
              <w:rPr>
                <w:rStyle w:val="Tabella"/>
                <w:b/>
              </w:rPr>
              <w:t>Misure proprie per garantire la sicurezza e la tutela della salute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753F789C" w14:textId="77777777" w:rsidR="001F6690" w:rsidRPr="00B550EC" w:rsidRDefault="001F6690" w:rsidP="00261456">
            <w:pPr>
              <w:jc w:val="center"/>
              <w:rPr>
                <w:rStyle w:val="Tabella"/>
                <w:b/>
              </w:rPr>
            </w:pPr>
          </w:p>
        </w:tc>
      </w:tr>
      <w:tr w:rsidR="001F6690" w14:paraId="32D5385E" w14:textId="77777777" w:rsidTr="00261456">
        <w:trPr>
          <w:trHeight w:hRule="exact" w:val="849"/>
          <w:jc w:val="center"/>
        </w:trPr>
        <w:tc>
          <w:tcPr>
            <w:tcW w:w="426" w:type="dxa"/>
          </w:tcPr>
          <w:p w14:paraId="51294E80" w14:textId="77777777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2.1</w:t>
            </w:r>
          </w:p>
        </w:tc>
        <w:tc>
          <w:tcPr>
            <w:tcW w:w="8079" w:type="dxa"/>
          </w:tcPr>
          <w:p w14:paraId="38B57425" w14:textId="77777777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dichiara che le misure adeguate a garantire la sicure</w:t>
            </w:r>
            <w:r>
              <w:rPr>
                <w:rStyle w:val="Tabella"/>
              </w:rPr>
              <w:t xml:space="preserve">zza sul lavoro e la protezione </w:t>
            </w:r>
            <w:r w:rsidRPr="004D738A">
              <w:rPr>
                <w:rStyle w:val="Tabella"/>
              </w:rPr>
              <w:t>della salute dei lavoratori secondo l’ordinanza sui lavori di costruzione sono state integrate nella presente offerta?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4357BA5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</w:p>
        </w:tc>
      </w:tr>
      <w:tr w:rsidR="001F6690" w14:paraId="10EC3D53" w14:textId="77777777" w:rsidTr="00261456">
        <w:trPr>
          <w:trHeight w:val="454"/>
          <w:jc w:val="center"/>
        </w:trPr>
        <w:tc>
          <w:tcPr>
            <w:tcW w:w="8505" w:type="dxa"/>
            <w:gridSpan w:val="2"/>
          </w:tcPr>
          <w:p w14:paraId="38E0364E" w14:textId="77777777" w:rsidR="001F6690" w:rsidRPr="004D738A" w:rsidRDefault="001F6690" w:rsidP="00261456">
            <w:pPr>
              <w:rPr>
                <w:rStyle w:val="Tabella"/>
              </w:rPr>
            </w:pPr>
          </w:p>
        </w:tc>
        <w:tc>
          <w:tcPr>
            <w:tcW w:w="1134" w:type="dxa"/>
            <w:vAlign w:val="center"/>
          </w:tcPr>
          <w:p w14:paraId="0C90251B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</w:p>
        </w:tc>
      </w:tr>
      <w:tr w:rsidR="001F6690" w:rsidRPr="00FC432E" w14:paraId="7F877B7F" w14:textId="77777777" w:rsidTr="00261456">
        <w:trPr>
          <w:trHeight w:hRule="exact" w:val="454"/>
          <w:jc w:val="center"/>
        </w:trPr>
        <w:tc>
          <w:tcPr>
            <w:tcW w:w="426" w:type="dxa"/>
          </w:tcPr>
          <w:p w14:paraId="51F95BB0" w14:textId="77777777" w:rsidR="001F6690" w:rsidRPr="00FC432E" w:rsidRDefault="001F6690" w:rsidP="00261456">
            <w:pPr>
              <w:rPr>
                <w:rStyle w:val="Tabella"/>
                <w:b/>
              </w:rPr>
            </w:pPr>
            <w:r w:rsidRPr="00FC432E">
              <w:rPr>
                <w:rStyle w:val="Tabella"/>
                <w:b/>
              </w:rPr>
              <w:t>3.</w:t>
            </w:r>
          </w:p>
        </w:tc>
        <w:tc>
          <w:tcPr>
            <w:tcW w:w="8079" w:type="dxa"/>
          </w:tcPr>
          <w:p w14:paraId="663F542A" w14:textId="77777777" w:rsidR="001F6690" w:rsidRPr="00FC432E" w:rsidRDefault="001F6690" w:rsidP="00261456">
            <w:pPr>
              <w:rPr>
                <w:rStyle w:val="Tabella"/>
                <w:b/>
              </w:rPr>
            </w:pPr>
            <w:r w:rsidRPr="00FC432E">
              <w:rPr>
                <w:rStyle w:val="Tabella"/>
                <w:b/>
              </w:rPr>
              <w:t>Imposte e contributi sociali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268CB84F" w14:textId="77777777" w:rsidR="001F6690" w:rsidRPr="00FC432E" w:rsidRDefault="001F6690" w:rsidP="00261456">
            <w:pPr>
              <w:jc w:val="center"/>
              <w:rPr>
                <w:rStyle w:val="Tabella"/>
                <w:b/>
              </w:rPr>
            </w:pPr>
          </w:p>
        </w:tc>
      </w:tr>
      <w:tr w:rsidR="001F6690" w14:paraId="18653B1F" w14:textId="77777777" w:rsidTr="00261456">
        <w:trPr>
          <w:trHeight w:hRule="exact" w:val="680"/>
          <w:jc w:val="center"/>
        </w:trPr>
        <w:tc>
          <w:tcPr>
            <w:tcW w:w="426" w:type="dxa"/>
          </w:tcPr>
          <w:p w14:paraId="0B99BE50" w14:textId="77777777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3.1</w:t>
            </w:r>
          </w:p>
        </w:tc>
        <w:tc>
          <w:tcPr>
            <w:tcW w:w="8079" w:type="dxa"/>
          </w:tcPr>
          <w:p w14:paraId="2426AA41" w14:textId="77777777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ha pagato le imposte cantonali e comunali maturate?</w:t>
            </w:r>
          </w:p>
          <w:p w14:paraId="7A5E3303" w14:textId="77777777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AD7EB29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</w:p>
        </w:tc>
      </w:tr>
      <w:tr w:rsidR="001F6690" w14:paraId="130AACA8" w14:textId="77777777" w:rsidTr="00261456">
        <w:trPr>
          <w:trHeight w:hRule="exact" w:val="100"/>
          <w:jc w:val="center"/>
        </w:trPr>
        <w:tc>
          <w:tcPr>
            <w:tcW w:w="426" w:type="dxa"/>
          </w:tcPr>
          <w:p w14:paraId="7E99C2B7" w14:textId="77777777" w:rsidR="001F6690" w:rsidRPr="004D738A" w:rsidRDefault="001F6690" w:rsidP="00261456">
            <w:pPr>
              <w:rPr>
                <w:rStyle w:val="Tabella"/>
              </w:rPr>
            </w:pPr>
          </w:p>
        </w:tc>
        <w:tc>
          <w:tcPr>
            <w:tcW w:w="8079" w:type="dxa"/>
          </w:tcPr>
          <w:p w14:paraId="6BCFD7FF" w14:textId="77777777" w:rsidR="001F6690" w:rsidRPr="004D738A" w:rsidRDefault="001F6690" w:rsidP="00261456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9E32AC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</w:p>
        </w:tc>
      </w:tr>
      <w:tr w:rsidR="001F6690" w14:paraId="7E9DBB55" w14:textId="77777777" w:rsidTr="00261456">
        <w:trPr>
          <w:trHeight w:hRule="exact" w:val="680"/>
          <w:jc w:val="center"/>
        </w:trPr>
        <w:tc>
          <w:tcPr>
            <w:tcW w:w="426" w:type="dxa"/>
          </w:tcPr>
          <w:p w14:paraId="1B8E570A" w14:textId="77777777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3.2</w:t>
            </w:r>
          </w:p>
        </w:tc>
        <w:tc>
          <w:tcPr>
            <w:tcW w:w="8079" w:type="dxa"/>
          </w:tcPr>
          <w:p w14:paraId="3EADE257" w14:textId="77777777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ha pagato l’imposta federale diretta nonché l’imposta sul valore aggiunto maturate?</w:t>
            </w:r>
            <w:r w:rsidRPr="004D738A">
              <w:rPr>
                <w:rStyle w:val="Tabella"/>
              </w:rPr>
              <w:br/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FD0F6ED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</w:p>
        </w:tc>
      </w:tr>
      <w:tr w:rsidR="001F6690" w14:paraId="133E6678" w14:textId="77777777" w:rsidTr="00261456">
        <w:trPr>
          <w:trHeight w:hRule="exact" w:val="100"/>
          <w:jc w:val="center"/>
        </w:trPr>
        <w:tc>
          <w:tcPr>
            <w:tcW w:w="426" w:type="dxa"/>
          </w:tcPr>
          <w:p w14:paraId="0428B8E6" w14:textId="77777777" w:rsidR="001F6690" w:rsidRPr="004D738A" w:rsidRDefault="001F6690" w:rsidP="00261456">
            <w:pPr>
              <w:rPr>
                <w:rStyle w:val="Tabella"/>
              </w:rPr>
            </w:pPr>
          </w:p>
        </w:tc>
        <w:tc>
          <w:tcPr>
            <w:tcW w:w="8079" w:type="dxa"/>
          </w:tcPr>
          <w:p w14:paraId="2949FD56" w14:textId="77777777" w:rsidR="001F6690" w:rsidRPr="004D738A" w:rsidRDefault="001F6690" w:rsidP="00261456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88A569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</w:p>
        </w:tc>
      </w:tr>
      <w:tr w:rsidR="001F6690" w14:paraId="174A8EE9" w14:textId="77777777" w:rsidTr="00261456">
        <w:trPr>
          <w:trHeight w:hRule="exact" w:val="1066"/>
          <w:jc w:val="center"/>
        </w:trPr>
        <w:tc>
          <w:tcPr>
            <w:tcW w:w="426" w:type="dxa"/>
          </w:tcPr>
          <w:p w14:paraId="5BEDBB58" w14:textId="77777777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3.3</w:t>
            </w:r>
          </w:p>
        </w:tc>
        <w:tc>
          <w:tcPr>
            <w:tcW w:w="8079" w:type="dxa"/>
          </w:tcPr>
          <w:p w14:paraId="4A39102F" w14:textId="77777777" w:rsidR="001F6690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ha pagato i contributi maturati delle assicurazioni sociali (</w:t>
            </w:r>
            <w:smartTag w:uri="urn:schemas-microsoft-com:office:smarttags" w:element="stockticker">
              <w:r w:rsidRPr="004D738A">
                <w:rPr>
                  <w:rStyle w:val="Tabella"/>
                </w:rPr>
                <w:t>AVS</w:t>
              </w:r>
            </w:smartTag>
            <w:r w:rsidRPr="004D738A">
              <w:rPr>
                <w:rStyle w:val="Tabella"/>
              </w:rPr>
              <w:t xml:space="preserve">, AI, </w:t>
            </w:r>
            <w:smartTag w:uri="urn:schemas-microsoft-com:office:smarttags" w:element="stockticker">
              <w:r w:rsidRPr="004D738A">
                <w:rPr>
                  <w:rStyle w:val="Tabella"/>
                </w:rPr>
                <w:t>IPG</w:t>
              </w:r>
            </w:smartTag>
            <w:r>
              <w:rPr>
                <w:rStyle w:val="Tabella"/>
              </w:rPr>
              <w:t xml:space="preserve">, CCAF, AD, </w:t>
            </w:r>
            <w:r w:rsidRPr="004D738A">
              <w:rPr>
                <w:rStyle w:val="Tabella"/>
              </w:rPr>
              <w:t>LPP e LAINF), ivi compresa la quota del lavoratore detratta dal salario?</w:t>
            </w:r>
          </w:p>
          <w:p w14:paraId="0A2EC686" w14:textId="77777777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s’impegna a pagare tempestivamente i contributi maturati delle assicurazioni sociali?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F82C84A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</w:p>
        </w:tc>
      </w:tr>
      <w:tr w:rsidR="001F6690" w14:paraId="6E60B4A6" w14:textId="77777777" w:rsidTr="00261456">
        <w:trPr>
          <w:trHeight w:val="454"/>
          <w:jc w:val="center"/>
        </w:trPr>
        <w:tc>
          <w:tcPr>
            <w:tcW w:w="8505" w:type="dxa"/>
            <w:gridSpan w:val="2"/>
          </w:tcPr>
          <w:p w14:paraId="225933D3" w14:textId="77777777" w:rsidR="001F6690" w:rsidRPr="004D738A" w:rsidRDefault="001F6690" w:rsidP="00261456">
            <w:pPr>
              <w:rPr>
                <w:rStyle w:val="Tabella"/>
              </w:rPr>
            </w:pPr>
          </w:p>
        </w:tc>
        <w:tc>
          <w:tcPr>
            <w:tcW w:w="1134" w:type="dxa"/>
            <w:vAlign w:val="center"/>
          </w:tcPr>
          <w:p w14:paraId="5325DB73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</w:p>
        </w:tc>
      </w:tr>
      <w:tr w:rsidR="001F6690" w:rsidRPr="00FC432E" w14:paraId="5CAA4ECE" w14:textId="77777777" w:rsidTr="00261456">
        <w:trPr>
          <w:trHeight w:hRule="exact" w:val="454"/>
          <w:jc w:val="center"/>
        </w:trPr>
        <w:tc>
          <w:tcPr>
            <w:tcW w:w="426" w:type="dxa"/>
          </w:tcPr>
          <w:p w14:paraId="0EFF3766" w14:textId="77777777" w:rsidR="001F6690" w:rsidRPr="00FC432E" w:rsidRDefault="001F6690" w:rsidP="00261456">
            <w:pPr>
              <w:rPr>
                <w:rStyle w:val="Tabella"/>
                <w:b/>
              </w:rPr>
            </w:pPr>
            <w:r w:rsidRPr="00FC432E">
              <w:rPr>
                <w:rStyle w:val="Tabella"/>
                <w:b/>
              </w:rPr>
              <w:t>4.</w:t>
            </w:r>
          </w:p>
        </w:tc>
        <w:tc>
          <w:tcPr>
            <w:tcW w:w="8079" w:type="dxa"/>
          </w:tcPr>
          <w:p w14:paraId="6FFCF787" w14:textId="77777777" w:rsidR="001F6690" w:rsidRPr="00FC432E" w:rsidRDefault="001F6690" w:rsidP="00261456">
            <w:pPr>
              <w:rPr>
                <w:rStyle w:val="Tabella"/>
                <w:b/>
              </w:rPr>
            </w:pPr>
            <w:r w:rsidRPr="00FC432E">
              <w:rPr>
                <w:rStyle w:val="Tabella"/>
                <w:b/>
              </w:rPr>
              <w:t>Procedura di fallimento o procedura concordataria / pignoramento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56B0EE14" w14:textId="77777777" w:rsidR="001F6690" w:rsidRPr="00FC432E" w:rsidRDefault="001F6690" w:rsidP="00261456">
            <w:pPr>
              <w:jc w:val="center"/>
              <w:rPr>
                <w:rStyle w:val="Tabella"/>
                <w:b/>
              </w:rPr>
            </w:pPr>
          </w:p>
        </w:tc>
      </w:tr>
      <w:tr w:rsidR="001F6690" w14:paraId="2B8F6344" w14:textId="77777777" w:rsidTr="00261456">
        <w:trPr>
          <w:trHeight w:hRule="exact" w:val="680"/>
          <w:jc w:val="center"/>
        </w:trPr>
        <w:tc>
          <w:tcPr>
            <w:tcW w:w="426" w:type="dxa"/>
          </w:tcPr>
          <w:p w14:paraId="0C9E1100" w14:textId="77777777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4.1</w:t>
            </w:r>
          </w:p>
        </w:tc>
        <w:tc>
          <w:tcPr>
            <w:tcW w:w="8079" w:type="dxa"/>
          </w:tcPr>
          <w:p w14:paraId="26FEF083" w14:textId="2BA00218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è sottoposto ad una procedura di fallimento o ad una procedura concordataria risp. ha subito negli ultimi dodici mesi un pignoramento?</w:t>
            </w:r>
            <w:r w:rsidRPr="004D738A">
              <w:rPr>
                <w:rStyle w:val="Tabella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D5D9E52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</w:p>
        </w:tc>
      </w:tr>
      <w:tr w:rsidR="001F6690" w14:paraId="36934BEE" w14:textId="77777777" w:rsidTr="00261456">
        <w:trPr>
          <w:trHeight w:val="454"/>
          <w:jc w:val="center"/>
        </w:trPr>
        <w:tc>
          <w:tcPr>
            <w:tcW w:w="8505" w:type="dxa"/>
            <w:gridSpan w:val="2"/>
          </w:tcPr>
          <w:p w14:paraId="36DFF960" w14:textId="77777777" w:rsidR="001F6690" w:rsidRPr="004D738A" w:rsidRDefault="001F6690" w:rsidP="00261456">
            <w:pPr>
              <w:rPr>
                <w:rStyle w:val="Tabella"/>
              </w:rPr>
            </w:pPr>
          </w:p>
        </w:tc>
        <w:tc>
          <w:tcPr>
            <w:tcW w:w="1134" w:type="dxa"/>
            <w:vAlign w:val="center"/>
          </w:tcPr>
          <w:p w14:paraId="496EB144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</w:p>
        </w:tc>
      </w:tr>
      <w:tr w:rsidR="001F6690" w:rsidRPr="006E1254" w14:paraId="32554DFC" w14:textId="77777777" w:rsidTr="00261456">
        <w:trPr>
          <w:trHeight w:hRule="exact" w:val="454"/>
          <w:jc w:val="center"/>
        </w:trPr>
        <w:tc>
          <w:tcPr>
            <w:tcW w:w="426" w:type="dxa"/>
          </w:tcPr>
          <w:p w14:paraId="4BD4B537" w14:textId="77777777" w:rsidR="001F6690" w:rsidRPr="006E1254" w:rsidRDefault="001F6690" w:rsidP="00261456">
            <w:pPr>
              <w:rPr>
                <w:rStyle w:val="Tabella"/>
                <w:b/>
              </w:rPr>
            </w:pPr>
            <w:r w:rsidRPr="006E1254">
              <w:rPr>
                <w:rStyle w:val="Tabella"/>
                <w:b/>
              </w:rPr>
              <w:t>5.</w:t>
            </w:r>
          </w:p>
        </w:tc>
        <w:tc>
          <w:tcPr>
            <w:tcW w:w="8079" w:type="dxa"/>
          </w:tcPr>
          <w:p w14:paraId="3A38CAF5" w14:textId="77777777" w:rsidR="001F6690" w:rsidRPr="006E1254" w:rsidRDefault="001F6690" w:rsidP="00261456">
            <w:pPr>
              <w:rPr>
                <w:rStyle w:val="Tabella"/>
                <w:b/>
              </w:rPr>
            </w:pPr>
            <w:r w:rsidRPr="006E1254">
              <w:rPr>
                <w:rStyle w:val="Tabella"/>
                <w:b/>
              </w:rPr>
              <w:t>Dichiarazione d’integrità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2FCEF9E3" w14:textId="77777777" w:rsidR="001F6690" w:rsidRPr="006E1254" w:rsidRDefault="001F6690" w:rsidP="00261456">
            <w:pPr>
              <w:jc w:val="center"/>
              <w:rPr>
                <w:rStyle w:val="Tabella"/>
                <w:b/>
              </w:rPr>
            </w:pPr>
          </w:p>
        </w:tc>
      </w:tr>
      <w:tr w:rsidR="001F6690" w14:paraId="16A5F842" w14:textId="77777777" w:rsidTr="00261456">
        <w:trPr>
          <w:trHeight w:hRule="exact" w:val="680"/>
          <w:jc w:val="center"/>
        </w:trPr>
        <w:tc>
          <w:tcPr>
            <w:tcW w:w="426" w:type="dxa"/>
          </w:tcPr>
          <w:p w14:paraId="0D9D9231" w14:textId="77777777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5.1</w:t>
            </w:r>
          </w:p>
        </w:tc>
        <w:tc>
          <w:tcPr>
            <w:tcW w:w="8079" w:type="dxa"/>
          </w:tcPr>
          <w:p w14:paraId="70FE2CE0" w14:textId="77777777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garantisce di non aver preso accordi sui prezzi o altre misure pregiudicanti il concorso?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20C8DBA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</w:p>
        </w:tc>
      </w:tr>
      <w:tr w:rsidR="001F6690" w14:paraId="40FBF413" w14:textId="77777777" w:rsidTr="00261456">
        <w:trPr>
          <w:trHeight w:hRule="exact" w:val="102"/>
          <w:jc w:val="center"/>
        </w:trPr>
        <w:tc>
          <w:tcPr>
            <w:tcW w:w="426" w:type="dxa"/>
          </w:tcPr>
          <w:p w14:paraId="7831ADBA" w14:textId="77777777" w:rsidR="001F6690" w:rsidRPr="004D738A" w:rsidRDefault="001F6690" w:rsidP="00261456">
            <w:pPr>
              <w:rPr>
                <w:rStyle w:val="Tabella"/>
              </w:rPr>
            </w:pPr>
          </w:p>
        </w:tc>
        <w:tc>
          <w:tcPr>
            <w:tcW w:w="8079" w:type="dxa"/>
          </w:tcPr>
          <w:p w14:paraId="24E2A9CA" w14:textId="77777777" w:rsidR="001F6690" w:rsidRPr="004D738A" w:rsidRDefault="001F6690" w:rsidP="00261456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6986F8B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</w:p>
        </w:tc>
      </w:tr>
      <w:tr w:rsidR="001F6690" w14:paraId="4764172F" w14:textId="77777777" w:rsidTr="00261456">
        <w:trPr>
          <w:trHeight w:hRule="exact" w:val="680"/>
          <w:jc w:val="center"/>
        </w:trPr>
        <w:tc>
          <w:tcPr>
            <w:tcW w:w="426" w:type="dxa"/>
          </w:tcPr>
          <w:p w14:paraId="1CCF48CF" w14:textId="77777777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5.2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14:paraId="5728E0C0" w14:textId="77777777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 xml:space="preserve">L'offerente dichiara che non detiene alcuna partecipazione in società di progettazione </w:t>
            </w:r>
          </w:p>
          <w:p w14:paraId="5642FE64" w14:textId="77777777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o esecuzione che potrebbero causare un conflitto d’interessi?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3261798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</w:p>
        </w:tc>
      </w:tr>
      <w:tr w:rsidR="001F6690" w14:paraId="7653494B" w14:textId="77777777" w:rsidTr="00261456">
        <w:trPr>
          <w:trHeight w:val="277"/>
          <w:jc w:val="center"/>
        </w:trPr>
        <w:tc>
          <w:tcPr>
            <w:tcW w:w="8505" w:type="dxa"/>
            <w:gridSpan w:val="2"/>
          </w:tcPr>
          <w:p w14:paraId="65DA2E4E" w14:textId="77777777" w:rsidR="001F6690" w:rsidRPr="004D738A" w:rsidRDefault="001F6690" w:rsidP="00261456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E2F4411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</w:p>
        </w:tc>
      </w:tr>
      <w:tr w:rsidR="001F6690" w14:paraId="1778EBF8" w14:textId="77777777" w:rsidTr="00261456">
        <w:trPr>
          <w:trHeight w:val="454"/>
          <w:jc w:val="center"/>
        </w:trPr>
        <w:tc>
          <w:tcPr>
            <w:tcW w:w="426" w:type="dxa"/>
          </w:tcPr>
          <w:p w14:paraId="742FABAB" w14:textId="77777777" w:rsidR="001F6690" w:rsidRPr="00016E1F" w:rsidRDefault="001F6690" w:rsidP="00261456">
            <w:pPr>
              <w:rPr>
                <w:rStyle w:val="Tabella"/>
                <w:b/>
              </w:rPr>
            </w:pPr>
            <w:r w:rsidRPr="00016E1F">
              <w:rPr>
                <w:rStyle w:val="Tabella"/>
                <w:b/>
              </w:rPr>
              <w:t>6.</w:t>
            </w:r>
          </w:p>
        </w:tc>
        <w:tc>
          <w:tcPr>
            <w:tcW w:w="8079" w:type="dxa"/>
          </w:tcPr>
          <w:p w14:paraId="63D9AED6" w14:textId="77777777" w:rsidR="001F6690" w:rsidRPr="00016E1F" w:rsidRDefault="001F6690" w:rsidP="00261456">
            <w:pPr>
              <w:rPr>
                <w:rStyle w:val="Tabella"/>
                <w:b/>
              </w:rPr>
            </w:pPr>
            <w:r w:rsidRPr="00016E1F">
              <w:rPr>
                <w:rStyle w:val="Tabella"/>
                <w:b/>
              </w:rPr>
              <w:t>Foro</w:t>
            </w:r>
          </w:p>
        </w:tc>
        <w:tc>
          <w:tcPr>
            <w:tcW w:w="1134" w:type="dxa"/>
            <w:vAlign w:val="center"/>
          </w:tcPr>
          <w:p w14:paraId="3115415A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</w:p>
        </w:tc>
      </w:tr>
      <w:tr w:rsidR="001F6690" w14:paraId="643A485A" w14:textId="77777777" w:rsidTr="00261456">
        <w:trPr>
          <w:jc w:val="center"/>
        </w:trPr>
        <w:tc>
          <w:tcPr>
            <w:tcW w:w="426" w:type="dxa"/>
          </w:tcPr>
          <w:p w14:paraId="15014D82" w14:textId="77777777" w:rsidR="001F6690" w:rsidRPr="004D738A" w:rsidRDefault="001F669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6.1</w:t>
            </w:r>
          </w:p>
        </w:tc>
        <w:tc>
          <w:tcPr>
            <w:tcW w:w="8079" w:type="dxa"/>
          </w:tcPr>
          <w:p w14:paraId="6E07217B" w14:textId="09CC040D" w:rsidR="001F6690" w:rsidRPr="004D738A" w:rsidRDefault="001F6690" w:rsidP="00261456">
            <w:pPr>
              <w:rPr>
                <w:rStyle w:val="Tabella"/>
              </w:rPr>
            </w:pPr>
            <w:r>
              <w:rPr>
                <w:rStyle w:val="Tabella"/>
              </w:rPr>
              <w:t xml:space="preserve">L’offerente riconosce </w:t>
            </w:r>
            <w:r w:rsidR="0057539E">
              <w:rPr>
                <w:rStyle w:val="Tabella"/>
                <w:b/>
              </w:rPr>
              <w:t>Berna</w:t>
            </w:r>
            <w:r w:rsidRPr="00331251">
              <w:rPr>
                <w:rStyle w:val="Tabella"/>
              </w:rPr>
              <w:t xml:space="preserve"> </w:t>
            </w:r>
            <w:r w:rsidRPr="004D738A">
              <w:rPr>
                <w:rStyle w:val="Tabella"/>
              </w:rPr>
              <w:t>quale foro.</w:t>
            </w:r>
          </w:p>
        </w:tc>
        <w:tc>
          <w:tcPr>
            <w:tcW w:w="1134" w:type="dxa"/>
            <w:vAlign w:val="center"/>
          </w:tcPr>
          <w:p w14:paraId="229C60CC" w14:textId="77777777" w:rsidR="001F6690" w:rsidRPr="004D738A" w:rsidRDefault="001F6690" w:rsidP="00261456">
            <w:pPr>
              <w:jc w:val="center"/>
              <w:rPr>
                <w:rStyle w:val="Tabella"/>
              </w:rPr>
            </w:pPr>
          </w:p>
        </w:tc>
      </w:tr>
    </w:tbl>
    <w:p w14:paraId="2AF68129" w14:textId="77777777" w:rsidR="001F6690" w:rsidRDefault="001F6690" w:rsidP="001F6690">
      <w:pPr>
        <w:rPr>
          <w:lang w:val="it-IT"/>
        </w:rPr>
      </w:pPr>
      <w:r>
        <w:rPr>
          <w:lang w:val="it-IT"/>
        </w:rPr>
        <w:t xml:space="preserve">Apponendo la propria firma l’offerente conferma l’esattezza delle indicazioni fornite e si dichiara inoltre disposto a comprovarle su richiesta. Nel contempo le istituzioni delle assicurazioni sociali, le autorità fiscali </w:t>
      </w:r>
      <w:r>
        <w:rPr>
          <w:lang w:val="it-IT"/>
        </w:rPr>
        <w:lastRenderedPageBreak/>
        <w:t xml:space="preserve">ed altre istituzioni competenti vengono esplicitamente autorizzate a fornire al committente – anche in deroga ad eventuali disposizioni legali di altro tenore – informazioni in relazione alle risposte date alle domande di cui sopra. Su richiesta l’offerente fornisce gli indirizzi delle competenti istituzioni ed autorità. </w:t>
      </w:r>
    </w:p>
    <w:p w14:paraId="4DC5BAEA" w14:textId="77777777" w:rsidR="001F6690" w:rsidRDefault="001F6690" w:rsidP="001F6690">
      <w:pPr>
        <w:rPr>
          <w:lang w:val="it-IT"/>
        </w:rPr>
      </w:pPr>
      <w:r>
        <w:rPr>
          <w:lang w:val="it-IT"/>
        </w:rPr>
        <w:t>Sottoscrivendo queste conferme l’offerente si assume la responsabilità che tutte le condizioni e tutti gli obblighi vengano rispettati anche dai propri subappaltatori.</w:t>
      </w:r>
    </w:p>
    <w:p w14:paraId="35A0859D" w14:textId="77777777" w:rsidR="001F6690" w:rsidRDefault="001F6690" w:rsidP="001F6690">
      <w:pPr>
        <w:rPr>
          <w:lang w:val="it-IT"/>
        </w:rPr>
      </w:pPr>
    </w:p>
    <w:p w14:paraId="6A32B35F" w14:textId="77777777" w:rsidR="001F6690" w:rsidRDefault="001F6690" w:rsidP="001F6690">
      <w:pPr>
        <w:rPr>
          <w:lang w:val="it-IT"/>
        </w:rPr>
      </w:pPr>
      <w:r>
        <w:rPr>
          <w:lang w:val="it-IT"/>
        </w:rPr>
        <w:t>L’offerente prende atto che il committente in caso d’indicazioni false, inosservanza dei principi soprammenzionati e/o violazione della dichiarazione d’integrità può:</w:t>
      </w:r>
    </w:p>
    <w:p w14:paraId="36182D76" w14:textId="77777777" w:rsidR="001F6690" w:rsidRDefault="001F6690" w:rsidP="001F6690">
      <w:pPr>
        <w:rPr>
          <w:lang w:val="it-IT"/>
        </w:rPr>
      </w:pPr>
    </w:p>
    <w:p w14:paraId="5894DB90" w14:textId="77777777" w:rsidR="001F6690" w:rsidRPr="00425A68" w:rsidRDefault="001F6690" w:rsidP="001F6690">
      <w:pPr>
        <w:pStyle w:val="Paragrafoelenco"/>
        <w:numPr>
          <w:ilvl w:val="0"/>
          <w:numId w:val="3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567" w:hanging="567"/>
        <w:rPr>
          <w:b/>
          <w:sz w:val="18"/>
          <w:lang w:val="it-IT"/>
        </w:rPr>
      </w:pPr>
      <w:r w:rsidRPr="00425A68">
        <w:rPr>
          <w:b/>
          <w:sz w:val="18"/>
          <w:lang w:val="it-IT"/>
        </w:rPr>
        <w:t>revocare in ogni momento l’aggiudicazione nonché sciogliere il contratto per ragioni importanti e/o</w:t>
      </w:r>
    </w:p>
    <w:p w14:paraId="61B7F907" w14:textId="77777777" w:rsidR="001F6690" w:rsidRDefault="001F6690" w:rsidP="001F6690">
      <w:pPr>
        <w:pStyle w:val="Paragrafoelenco"/>
        <w:numPr>
          <w:ilvl w:val="0"/>
          <w:numId w:val="3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567" w:hanging="567"/>
        <w:rPr>
          <w:b/>
          <w:sz w:val="18"/>
          <w:lang w:val="it-IT"/>
        </w:rPr>
      </w:pPr>
      <w:r>
        <w:rPr>
          <w:b/>
          <w:sz w:val="18"/>
          <w:lang w:val="it-IT"/>
        </w:rPr>
        <w:t>pretendere il pagamento di una pena convenzionale pari ad un importo del 10 % della somma rettificata dell’offerta, in ogni caso tuttavia fr. 3'000.-- come minimo e fr. 1'000'000.-- al massimo, per ogni infrazione e/o</w:t>
      </w:r>
    </w:p>
    <w:p w14:paraId="69D979F3" w14:textId="77777777" w:rsidR="001F6690" w:rsidRDefault="001F6690" w:rsidP="001F6690">
      <w:pPr>
        <w:pStyle w:val="Paragrafoelenco"/>
        <w:numPr>
          <w:ilvl w:val="0"/>
          <w:numId w:val="3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567" w:hanging="567"/>
        <w:rPr>
          <w:b/>
          <w:sz w:val="18"/>
          <w:lang w:val="it-IT"/>
        </w:rPr>
      </w:pPr>
      <w:r>
        <w:rPr>
          <w:b/>
          <w:sz w:val="18"/>
          <w:lang w:val="it-IT"/>
        </w:rPr>
        <w:t xml:space="preserve">escludere l’offerente inadempiente da futuri appalti per una proporzionata durata. </w:t>
      </w:r>
    </w:p>
    <w:p w14:paraId="57285B82" w14:textId="77777777" w:rsidR="001F6690" w:rsidRDefault="001F6690" w:rsidP="001F6690">
      <w:pPr>
        <w:rPr>
          <w:sz w:val="18"/>
          <w:lang w:val="it-IT"/>
        </w:rPr>
      </w:pPr>
    </w:p>
    <w:p w14:paraId="424B6A36" w14:textId="77777777" w:rsidR="001F6690" w:rsidRDefault="001F6690" w:rsidP="001F6690">
      <w:pPr>
        <w:rPr>
          <w:sz w:val="18"/>
          <w:lang w:val="it-IT"/>
        </w:rPr>
      </w:pPr>
    </w:p>
    <w:p w14:paraId="6236673E" w14:textId="77777777" w:rsidR="001F6690" w:rsidRDefault="001F6690" w:rsidP="001F6690">
      <w:pPr>
        <w:rPr>
          <w:sz w:val="18"/>
          <w:lang w:val="it-IT"/>
        </w:rPr>
      </w:pPr>
    </w:p>
    <w:p w14:paraId="5C239641" w14:textId="77777777" w:rsidR="001F6690" w:rsidRDefault="001F6690" w:rsidP="001F6690">
      <w:pPr>
        <w:rPr>
          <w:sz w:val="18"/>
          <w:lang w:val="it-IT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4248"/>
        <w:gridCol w:w="855"/>
        <w:gridCol w:w="4673"/>
      </w:tblGrid>
      <w:tr w:rsidR="00835616" w14:paraId="41E870D8" w14:textId="77777777" w:rsidTr="0026145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36CDD3D" w14:textId="77777777" w:rsidR="00835616" w:rsidRDefault="00835616" w:rsidP="00261456">
            <w:pPr>
              <w:rPr>
                <w:rStyle w:val="Tabella"/>
              </w:rPr>
            </w:pPr>
            <w:r>
              <w:rPr>
                <w:rStyle w:val="Tabella"/>
              </w:rPr>
              <w:t>Nome ditta:</w:t>
            </w:r>
          </w:p>
          <w:p w14:paraId="7BA2372A" w14:textId="77777777" w:rsidR="00835616" w:rsidRDefault="00835616" w:rsidP="00261456">
            <w:pPr>
              <w:rPr>
                <w:rStyle w:val="Tabella"/>
              </w:rPr>
            </w:pPr>
          </w:p>
          <w:p w14:paraId="7AE950C5" w14:textId="12705CBB" w:rsidR="00835616" w:rsidRPr="00CB224D" w:rsidRDefault="00835616" w:rsidP="00261456">
            <w:pPr>
              <w:rPr>
                <w:rStyle w:val="Tabella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3CC7D7D" w14:textId="77777777" w:rsidR="00835616" w:rsidRPr="00CB224D" w:rsidRDefault="00835616" w:rsidP="00261456">
            <w:pPr>
              <w:rPr>
                <w:rStyle w:val="Tabella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6F72237" w14:textId="77777777" w:rsidR="00835616" w:rsidRPr="00CB224D" w:rsidRDefault="00835616" w:rsidP="00261456">
            <w:pPr>
              <w:rPr>
                <w:rStyle w:val="Tabella"/>
              </w:rPr>
            </w:pPr>
          </w:p>
        </w:tc>
      </w:tr>
      <w:tr w:rsidR="001F6690" w14:paraId="628DA689" w14:textId="77777777" w:rsidTr="0026145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C48288F" w14:textId="77777777" w:rsidR="001F6690" w:rsidRPr="00CB224D" w:rsidRDefault="001F6690" w:rsidP="00261456">
            <w:pPr>
              <w:rPr>
                <w:rStyle w:val="Tabella"/>
              </w:rPr>
            </w:pPr>
            <w:r w:rsidRPr="00CB224D">
              <w:rPr>
                <w:rStyle w:val="Tabella"/>
              </w:rPr>
              <w:t>Luogo e data: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748D3D5" w14:textId="77777777" w:rsidR="001F6690" w:rsidRPr="00CB224D" w:rsidRDefault="001F6690" w:rsidP="00261456">
            <w:pPr>
              <w:rPr>
                <w:rStyle w:val="Tabella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FF38313" w14:textId="77777777" w:rsidR="001F6690" w:rsidRPr="00CB224D" w:rsidRDefault="001F6690" w:rsidP="00261456">
            <w:pPr>
              <w:rPr>
                <w:rStyle w:val="Tabella"/>
              </w:rPr>
            </w:pPr>
            <w:r w:rsidRPr="00CB224D">
              <w:rPr>
                <w:rStyle w:val="Tabella"/>
              </w:rPr>
              <w:t>Offerente</w:t>
            </w:r>
          </w:p>
          <w:p w14:paraId="5BF82A92" w14:textId="77777777" w:rsidR="001F6690" w:rsidRPr="00CB224D" w:rsidRDefault="001F6690" w:rsidP="00261456">
            <w:pPr>
              <w:rPr>
                <w:rStyle w:val="Tabella"/>
              </w:rPr>
            </w:pPr>
            <w:r w:rsidRPr="00CB224D">
              <w:rPr>
                <w:rStyle w:val="Tabella"/>
              </w:rPr>
              <w:t>(</w:t>
            </w:r>
            <w:r>
              <w:rPr>
                <w:rStyle w:val="Tabella"/>
              </w:rPr>
              <w:t>timbro e firma</w:t>
            </w:r>
            <w:r w:rsidRPr="00CB224D">
              <w:rPr>
                <w:rStyle w:val="Tabella"/>
              </w:rPr>
              <w:t>)</w:t>
            </w:r>
          </w:p>
          <w:p w14:paraId="5A86057E" w14:textId="77777777" w:rsidR="001F6690" w:rsidRPr="00CB224D" w:rsidRDefault="001F6690" w:rsidP="00261456">
            <w:pPr>
              <w:rPr>
                <w:rStyle w:val="Tabella"/>
              </w:rPr>
            </w:pPr>
          </w:p>
        </w:tc>
      </w:tr>
      <w:tr w:rsidR="001F6690" w14:paraId="18FD3B6B" w14:textId="77777777" w:rsidTr="00261456">
        <w:trPr>
          <w:trHeight w:val="113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F3AC7F5" w14:textId="77777777" w:rsidR="001F6690" w:rsidRPr="00CB224D" w:rsidRDefault="001F6690" w:rsidP="00261456">
            <w:pPr>
              <w:rPr>
                <w:rStyle w:val="Tabella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D15FB50" w14:textId="77777777" w:rsidR="001F6690" w:rsidRPr="00CB224D" w:rsidRDefault="001F6690" w:rsidP="00261456">
            <w:pPr>
              <w:rPr>
                <w:rStyle w:val="Tabella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dashSmallGap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0F5708E7" w14:textId="77777777" w:rsidR="001F6690" w:rsidRPr="00CB224D" w:rsidRDefault="001F6690" w:rsidP="00261456">
            <w:pPr>
              <w:rPr>
                <w:rStyle w:val="Tabella"/>
              </w:rPr>
            </w:pPr>
          </w:p>
        </w:tc>
      </w:tr>
    </w:tbl>
    <w:p w14:paraId="2203DD1A" w14:textId="40CBE13D" w:rsidR="001F6690" w:rsidRDefault="001F6690" w:rsidP="00CB6864"/>
    <w:p w14:paraId="688CA99D" w14:textId="6A624C10" w:rsidR="00835616" w:rsidRDefault="00835616" w:rsidP="00CB6864">
      <w:r>
        <w:br w:type="page"/>
      </w:r>
    </w:p>
    <w:p w14:paraId="74B82E6A" w14:textId="12EEA41E" w:rsidR="00835616" w:rsidRPr="001F6690" w:rsidRDefault="00835616" w:rsidP="00835616">
      <w:pPr>
        <w:pStyle w:val="Titolo2"/>
        <w:rPr>
          <w:lang w:val="it-IT"/>
        </w:rPr>
      </w:pPr>
      <w:bookmarkStart w:id="24" w:name="_Toc61420795"/>
      <w:r>
        <w:rPr>
          <w:lang w:val="it-IT"/>
        </w:rPr>
        <w:lastRenderedPageBreak/>
        <w:t>Ditta 3</w:t>
      </w:r>
      <w:bookmarkEnd w:id="24"/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8079"/>
        <w:gridCol w:w="1134"/>
      </w:tblGrid>
      <w:tr w:rsidR="00835616" w14:paraId="3442A9F0" w14:textId="77777777" w:rsidTr="00261456">
        <w:trPr>
          <w:trHeight w:val="483"/>
          <w:jc w:val="center"/>
        </w:trPr>
        <w:tc>
          <w:tcPr>
            <w:tcW w:w="8505" w:type="dxa"/>
            <w:gridSpan w:val="2"/>
            <w:vAlign w:val="bottom"/>
          </w:tcPr>
          <w:p w14:paraId="58D99C88" w14:textId="77777777" w:rsidR="00835616" w:rsidRPr="004D738A" w:rsidRDefault="00835616" w:rsidP="00261456">
            <w:pPr>
              <w:rPr>
                <w:rStyle w:val="Tabella"/>
              </w:rPr>
            </w:pPr>
          </w:p>
        </w:tc>
        <w:tc>
          <w:tcPr>
            <w:tcW w:w="1134" w:type="dxa"/>
          </w:tcPr>
          <w:p w14:paraId="2F56E958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  <w:r>
              <w:rPr>
                <w:rStyle w:val="Tabella"/>
              </w:rPr>
              <w:t>Risposta:</w:t>
            </w:r>
            <w:r w:rsidRPr="004D738A">
              <w:rPr>
                <w:rStyle w:val="Tabella"/>
              </w:rPr>
              <w:br/>
              <w:t>Sì / No</w:t>
            </w:r>
          </w:p>
        </w:tc>
      </w:tr>
      <w:tr w:rsidR="00835616" w14:paraId="19A39FB6" w14:textId="77777777" w:rsidTr="00261456">
        <w:trPr>
          <w:trHeight w:hRule="exact" w:val="454"/>
          <w:jc w:val="center"/>
        </w:trPr>
        <w:tc>
          <w:tcPr>
            <w:tcW w:w="426" w:type="dxa"/>
          </w:tcPr>
          <w:p w14:paraId="7C7E3546" w14:textId="77777777" w:rsidR="00835616" w:rsidRPr="00C421BD" w:rsidRDefault="00835616" w:rsidP="00261456">
            <w:pPr>
              <w:rPr>
                <w:rStyle w:val="Tabella"/>
                <w:b/>
              </w:rPr>
            </w:pPr>
            <w:r w:rsidRPr="00C421BD">
              <w:rPr>
                <w:rStyle w:val="Tabella"/>
                <w:b/>
              </w:rPr>
              <w:t>1.</w:t>
            </w:r>
          </w:p>
        </w:tc>
        <w:tc>
          <w:tcPr>
            <w:tcW w:w="8079" w:type="dxa"/>
          </w:tcPr>
          <w:p w14:paraId="10CEBD83" w14:textId="77777777" w:rsidR="00835616" w:rsidRPr="00C421BD" w:rsidRDefault="00835616" w:rsidP="00261456">
            <w:pPr>
              <w:rPr>
                <w:rStyle w:val="Tabella"/>
                <w:b/>
              </w:rPr>
            </w:pPr>
            <w:r w:rsidRPr="00C421BD">
              <w:rPr>
                <w:rStyle w:val="Tabella"/>
                <w:b/>
              </w:rPr>
              <w:t>Osservanza delle disposizioni sulla tutela del lavoro e delle condizioni di lavoro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66490076" w14:textId="77777777" w:rsidR="00835616" w:rsidRPr="00C421BD" w:rsidRDefault="00835616" w:rsidP="00261456">
            <w:pPr>
              <w:jc w:val="center"/>
              <w:rPr>
                <w:rStyle w:val="Tabella"/>
                <w:b/>
              </w:rPr>
            </w:pPr>
          </w:p>
        </w:tc>
      </w:tr>
      <w:tr w:rsidR="00835616" w14:paraId="36DA03D3" w14:textId="77777777" w:rsidTr="00261456">
        <w:trPr>
          <w:trHeight w:hRule="exact" w:val="841"/>
          <w:jc w:val="center"/>
        </w:trPr>
        <w:tc>
          <w:tcPr>
            <w:tcW w:w="426" w:type="dxa"/>
          </w:tcPr>
          <w:p w14:paraId="3532D1B9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1.1</w:t>
            </w:r>
          </w:p>
        </w:tc>
        <w:tc>
          <w:tcPr>
            <w:tcW w:w="8079" w:type="dxa"/>
          </w:tcPr>
          <w:p w14:paraId="79A4806B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s’impegna ad osservare le vigenti disposizioni sulla tutela del lavoro nonché le condizioni salariali e lavorative dei contratti collettivi di lavoro, dei contratti di lavoro normali e</w:t>
            </w:r>
            <w:r>
              <w:rPr>
                <w:rStyle w:val="Tabella"/>
              </w:rPr>
              <w:t xml:space="preserve"> </w:t>
            </w:r>
            <w:r w:rsidRPr="004D738A">
              <w:rPr>
                <w:rStyle w:val="Tabella"/>
              </w:rPr>
              <w:t>in caso di loro mancanza, le prescrizioni locali e professionali?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6DF7D63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</w:p>
        </w:tc>
      </w:tr>
      <w:tr w:rsidR="00835616" w14:paraId="3931E18F" w14:textId="77777777" w:rsidTr="00261456">
        <w:trPr>
          <w:trHeight w:hRule="exact" w:val="100"/>
          <w:jc w:val="center"/>
        </w:trPr>
        <w:tc>
          <w:tcPr>
            <w:tcW w:w="426" w:type="dxa"/>
          </w:tcPr>
          <w:p w14:paraId="64D18CB8" w14:textId="77777777" w:rsidR="00835616" w:rsidRPr="004D738A" w:rsidRDefault="00835616" w:rsidP="00261456">
            <w:pPr>
              <w:rPr>
                <w:rStyle w:val="Tabella"/>
              </w:rPr>
            </w:pPr>
          </w:p>
        </w:tc>
        <w:tc>
          <w:tcPr>
            <w:tcW w:w="8079" w:type="dxa"/>
          </w:tcPr>
          <w:p w14:paraId="56104B3B" w14:textId="77777777" w:rsidR="00835616" w:rsidRPr="004D738A" w:rsidRDefault="00835616" w:rsidP="00261456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22EED9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</w:p>
        </w:tc>
      </w:tr>
      <w:tr w:rsidR="00835616" w14:paraId="5E24D696" w14:textId="77777777" w:rsidTr="00261456">
        <w:trPr>
          <w:trHeight w:val="622"/>
          <w:jc w:val="center"/>
        </w:trPr>
        <w:tc>
          <w:tcPr>
            <w:tcW w:w="426" w:type="dxa"/>
          </w:tcPr>
          <w:p w14:paraId="49A705E9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1.2</w:t>
            </w:r>
          </w:p>
        </w:tc>
        <w:tc>
          <w:tcPr>
            <w:tcW w:w="8079" w:type="dxa"/>
          </w:tcPr>
          <w:p w14:paraId="279AA91E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 xml:space="preserve">L’offerente si dichiara disposto ad obbligare anche i propri subappaltatori all’osservanza delle disposizioni sulla tutela del lavoro e delle condizioni di lavoro </w:t>
            </w:r>
            <w:r>
              <w:rPr>
                <w:rStyle w:val="Tabella"/>
              </w:rPr>
              <w:t>giusta la domanda 1. ?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356A5D5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</w:p>
        </w:tc>
      </w:tr>
      <w:tr w:rsidR="00835616" w14:paraId="2A764C2E" w14:textId="77777777" w:rsidTr="00261456">
        <w:trPr>
          <w:trHeight w:val="454"/>
          <w:jc w:val="center"/>
        </w:trPr>
        <w:tc>
          <w:tcPr>
            <w:tcW w:w="8505" w:type="dxa"/>
            <w:gridSpan w:val="2"/>
          </w:tcPr>
          <w:p w14:paraId="46491C39" w14:textId="77777777" w:rsidR="00835616" w:rsidRPr="004D738A" w:rsidRDefault="00835616" w:rsidP="00261456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DCC877A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</w:p>
        </w:tc>
      </w:tr>
      <w:tr w:rsidR="00835616" w:rsidRPr="00B550EC" w14:paraId="24034724" w14:textId="77777777" w:rsidTr="00261456">
        <w:trPr>
          <w:trHeight w:hRule="exact" w:val="454"/>
          <w:jc w:val="center"/>
        </w:trPr>
        <w:tc>
          <w:tcPr>
            <w:tcW w:w="426" w:type="dxa"/>
          </w:tcPr>
          <w:p w14:paraId="17555A1A" w14:textId="77777777" w:rsidR="00835616" w:rsidRPr="00B550EC" w:rsidRDefault="00835616" w:rsidP="00261456">
            <w:pPr>
              <w:rPr>
                <w:rStyle w:val="Tabella"/>
                <w:b/>
              </w:rPr>
            </w:pPr>
            <w:r w:rsidRPr="00B550EC">
              <w:rPr>
                <w:rStyle w:val="Tabella"/>
                <w:b/>
              </w:rPr>
              <w:t>2.</w:t>
            </w:r>
          </w:p>
        </w:tc>
        <w:tc>
          <w:tcPr>
            <w:tcW w:w="8079" w:type="dxa"/>
          </w:tcPr>
          <w:p w14:paraId="406E65AC" w14:textId="77777777" w:rsidR="00835616" w:rsidRPr="00B550EC" w:rsidRDefault="00835616" w:rsidP="00261456">
            <w:pPr>
              <w:rPr>
                <w:rStyle w:val="Tabella"/>
                <w:b/>
              </w:rPr>
            </w:pPr>
            <w:r w:rsidRPr="00B550EC">
              <w:rPr>
                <w:rStyle w:val="Tabella"/>
                <w:b/>
              </w:rPr>
              <w:t>Misure proprie per garantire la sicurezza e la tutela della salute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663F433C" w14:textId="77777777" w:rsidR="00835616" w:rsidRPr="00B550EC" w:rsidRDefault="00835616" w:rsidP="00261456">
            <w:pPr>
              <w:jc w:val="center"/>
              <w:rPr>
                <w:rStyle w:val="Tabella"/>
                <w:b/>
              </w:rPr>
            </w:pPr>
          </w:p>
        </w:tc>
      </w:tr>
      <w:tr w:rsidR="00835616" w14:paraId="3404106F" w14:textId="77777777" w:rsidTr="00261456">
        <w:trPr>
          <w:trHeight w:hRule="exact" w:val="849"/>
          <w:jc w:val="center"/>
        </w:trPr>
        <w:tc>
          <w:tcPr>
            <w:tcW w:w="426" w:type="dxa"/>
          </w:tcPr>
          <w:p w14:paraId="2CCCEA99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2.1</w:t>
            </w:r>
          </w:p>
        </w:tc>
        <w:tc>
          <w:tcPr>
            <w:tcW w:w="8079" w:type="dxa"/>
          </w:tcPr>
          <w:p w14:paraId="4C50C41A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dichiara che le misure adeguate a garantire la sicure</w:t>
            </w:r>
            <w:r>
              <w:rPr>
                <w:rStyle w:val="Tabella"/>
              </w:rPr>
              <w:t xml:space="preserve">zza sul lavoro e la protezione </w:t>
            </w:r>
            <w:r w:rsidRPr="004D738A">
              <w:rPr>
                <w:rStyle w:val="Tabella"/>
              </w:rPr>
              <w:t>della salute dei lavoratori secondo l’ordinanza sui lavori di costruzione sono state integrate nella presente offerta?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17FEF16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</w:p>
        </w:tc>
      </w:tr>
      <w:tr w:rsidR="00835616" w14:paraId="171D2FA2" w14:textId="77777777" w:rsidTr="00261456">
        <w:trPr>
          <w:trHeight w:val="454"/>
          <w:jc w:val="center"/>
        </w:trPr>
        <w:tc>
          <w:tcPr>
            <w:tcW w:w="8505" w:type="dxa"/>
            <w:gridSpan w:val="2"/>
          </w:tcPr>
          <w:p w14:paraId="1AF74C51" w14:textId="77777777" w:rsidR="00835616" w:rsidRPr="004D738A" w:rsidRDefault="00835616" w:rsidP="00261456">
            <w:pPr>
              <w:rPr>
                <w:rStyle w:val="Tabella"/>
              </w:rPr>
            </w:pPr>
          </w:p>
        </w:tc>
        <w:tc>
          <w:tcPr>
            <w:tcW w:w="1134" w:type="dxa"/>
            <w:vAlign w:val="center"/>
          </w:tcPr>
          <w:p w14:paraId="1C3778AC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</w:p>
        </w:tc>
      </w:tr>
      <w:tr w:rsidR="00835616" w:rsidRPr="00FC432E" w14:paraId="3BD718A8" w14:textId="77777777" w:rsidTr="00261456">
        <w:trPr>
          <w:trHeight w:hRule="exact" w:val="454"/>
          <w:jc w:val="center"/>
        </w:trPr>
        <w:tc>
          <w:tcPr>
            <w:tcW w:w="426" w:type="dxa"/>
          </w:tcPr>
          <w:p w14:paraId="55B928D3" w14:textId="77777777" w:rsidR="00835616" w:rsidRPr="00FC432E" w:rsidRDefault="00835616" w:rsidP="00261456">
            <w:pPr>
              <w:rPr>
                <w:rStyle w:val="Tabella"/>
                <w:b/>
              </w:rPr>
            </w:pPr>
            <w:r w:rsidRPr="00FC432E">
              <w:rPr>
                <w:rStyle w:val="Tabella"/>
                <w:b/>
              </w:rPr>
              <w:t>3.</w:t>
            </w:r>
          </w:p>
        </w:tc>
        <w:tc>
          <w:tcPr>
            <w:tcW w:w="8079" w:type="dxa"/>
          </w:tcPr>
          <w:p w14:paraId="3B6011BA" w14:textId="77777777" w:rsidR="00835616" w:rsidRPr="00FC432E" w:rsidRDefault="00835616" w:rsidP="00261456">
            <w:pPr>
              <w:rPr>
                <w:rStyle w:val="Tabella"/>
                <w:b/>
              </w:rPr>
            </w:pPr>
            <w:r w:rsidRPr="00FC432E">
              <w:rPr>
                <w:rStyle w:val="Tabella"/>
                <w:b/>
              </w:rPr>
              <w:t>Imposte e contributi sociali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6F94D5B3" w14:textId="77777777" w:rsidR="00835616" w:rsidRPr="00FC432E" w:rsidRDefault="00835616" w:rsidP="00261456">
            <w:pPr>
              <w:jc w:val="center"/>
              <w:rPr>
                <w:rStyle w:val="Tabella"/>
                <w:b/>
              </w:rPr>
            </w:pPr>
          </w:p>
        </w:tc>
      </w:tr>
      <w:tr w:rsidR="00835616" w14:paraId="3CAD4D6D" w14:textId="77777777" w:rsidTr="00261456">
        <w:trPr>
          <w:trHeight w:hRule="exact" w:val="680"/>
          <w:jc w:val="center"/>
        </w:trPr>
        <w:tc>
          <w:tcPr>
            <w:tcW w:w="426" w:type="dxa"/>
          </w:tcPr>
          <w:p w14:paraId="45D9BCC6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3.1</w:t>
            </w:r>
          </w:p>
        </w:tc>
        <w:tc>
          <w:tcPr>
            <w:tcW w:w="8079" w:type="dxa"/>
          </w:tcPr>
          <w:p w14:paraId="4D2BC64E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ha pagato le imposte cantonali e comunali maturate?</w:t>
            </w:r>
          </w:p>
          <w:p w14:paraId="23637807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A006847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</w:p>
        </w:tc>
      </w:tr>
      <w:tr w:rsidR="00835616" w14:paraId="4765D455" w14:textId="77777777" w:rsidTr="00261456">
        <w:trPr>
          <w:trHeight w:hRule="exact" w:val="100"/>
          <w:jc w:val="center"/>
        </w:trPr>
        <w:tc>
          <w:tcPr>
            <w:tcW w:w="426" w:type="dxa"/>
          </w:tcPr>
          <w:p w14:paraId="5F801C12" w14:textId="77777777" w:rsidR="00835616" w:rsidRPr="004D738A" w:rsidRDefault="00835616" w:rsidP="00261456">
            <w:pPr>
              <w:rPr>
                <w:rStyle w:val="Tabella"/>
              </w:rPr>
            </w:pPr>
          </w:p>
        </w:tc>
        <w:tc>
          <w:tcPr>
            <w:tcW w:w="8079" w:type="dxa"/>
          </w:tcPr>
          <w:p w14:paraId="50C1D7B3" w14:textId="77777777" w:rsidR="00835616" w:rsidRPr="004D738A" w:rsidRDefault="00835616" w:rsidP="00261456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7CBCDA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</w:p>
        </w:tc>
      </w:tr>
      <w:tr w:rsidR="00835616" w14:paraId="02D39A49" w14:textId="77777777" w:rsidTr="00261456">
        <w:trPr>
          <w:trHeight w:hRule="exact" w:val="680"/>
          <w:jc w:val="center"/>
        </w:trPr>
        <w:tc>
          <w:tcPr>
            <w:tcW w:w="426" w:type="dxa"/>
          </w:tcPr>
          <w:p w14:paraId="288F9241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3.2</w:t>
            </w:r>
          </w:p>
        </w:tc>
        <w:tc>
          <w:tcPr>
            <w:tcW w:w="8079" w:type="dxa"/>
          </w:tcPr>
          <w:p w14:paraId="26EA8522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ha pagato l’imposta federale diretta nonché l’imposta sul valore aggiunto maturate?</w:t>
            </w:r>
            <w:r w:rsidRPr="004D738A">
              <w:rPr>
                <w:rStyle w:val="Tabella"/>
              </w:rPr>
              <w:br/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E0221B3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</w:p>
        </w:tc>
      </w:tr>
      <w:tr w:rsidR="00835616" w14:paraId="33FD6E7A" w14:textId="77777777" w:rsidTr="00261456">
        <w:trPr>
          <w:trHeight w:hRule="exact" w:val="100"/>
          <w:jc w:val="center"/>
        </w:trPr>
        <w:tc>
          <w:tcPr>
            <w:tcW w:w="426" w:type="dxa"/>
          </w:tcPr>
          <w:p w14:paraId="0AD29639" w14:textId="77777777" w:rsidR="00835616" w:rsidRPr="004D738A" w:rsidRDefault="00835616" w:rsidP="00261456">
            <w:pPr>
              <w:rPr>
                <w:rStyle w:val="Tabella"/>
              </w:rPr>
            </w:pPr>
          </w:p>
        </w:tc>
        <w:tc>
          <w:tcPr>
            <w:tcW w:w="8079" w:type="dxa"/>
          </w:tcPr>
          <w:p w14:paraId="4BD9C8EC" w14:textId="77777777" w:rsidR="00835616" w:rsidRPr="004D738A" w:rsidRDefault="00835616" w:rsidP="00261456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DE9C0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</w:p>
        </w:tc>
      </w:tr>
      <w:tr w:rsidR="00835616" w14:paraId="1763203D" w14:textId="77777777" w:rsidTr="00261456">
        <w:trPr>
          <w:trHeight w:hRule="exact" w:val="1066"/>
          <w:jc w:val="center"/>
        </w:trPr>
        <w:tc>
          <w:tcPr>
            <w:tcW w:w="426" w:type="dxa"/>
          </w:tcPr>
          <w:p w14:paraId="1C83FE63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3.3</w:t>
            </w:r>
          </w:p>
        </w:tc>
        <w:tc>
          <w:tcPr>
            <w:tcW w:w="8079" w:type="dxa"/>
          </w:tcPr>
          <w:p w14:paraId="0EC2DB0F" w14:textId="77777777" w:rsidR="00835616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ha pagato i contributi maturati delle assicurazioni sociali (</w:t>
            </w:r>
            <w:smartTag w:uri="urn:schemas-microsoft-com:office:smarttags" w:element="stockticker">
              <w:r w:rsidRPr="004D738A">
                <w:rPr>
                  <w:rStyle w:val="Tabella"/>
                </w:rPr>
                <w:t>AVS</w:t>
              </w:r>
            </w:smartTag>
            <w:r w:rsidRPr="004D738A">
              <w:rPr>
                <w:rStyle w:val="Tabella"/>
              </w:rPr>
              <w:t xml:space="preserve">, AI, </w:t>
            </w:r>
            <w:smartTag w:uri="urn:schemas-microsoft-com:office:smarttags" w:element="stockticker">
              <w:r w:rsidRPr="004D738A">
                <w:rPr>
                  <w:rStyle w:val="Tabella"/>
                </w:rPr>
                <w:t>IPG</w:t>
              </w:r>
            </w:smartTag>
            <w:r>
              <w:rPr>
                <w:rStyle w:val="Tabella"/>
              </w:rPr>
              <w:t xml:space="preserve">, CCAF, AD, </w:t>
            </w:r>
            <w:r w:rsidRPr="004D738A">
              <w:rPr>
                <w:rStyle w:val="Tabella"/>
              </w:rPr>
              <w:t>LPP e LAINF), ivi compresa la quota del lavoratore detratta dal salario?</w:t>
            </w:r>
          </w:p>
          <w:p w14:paraId="645A7FAD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s’impegna a pagare tempestivamente i contributi maturati delle assicurazioni sociali?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EE0F6A5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</w:p>
        </w:tc>
      </w:tr>
      <w:tr w:rsidR="00835616" w14:paraId="2AF0DC1D" w14:textId="77777777" w:rsidTr="00261456">
        <w:trPr>
          <w:trHeight w:val="454"/>
          <w:jc w:val="center"/>
        </w:trPr>
        <w:tc>
          <w:tcPr>
            <w:tcW w:w="8505" w:type="dxa"/>
            <w:gridSpan w:val="2"/>
          </w:tcPr>
          <w:p w14:paraId="50D88738" w14:textId="77777777" w:rsidR="00835616" w:rsidRPr="004D738A" w:rsidRDefault="00835616" w:rsidP="00261456">
            <w:pPr>
              <w:rPr>
                <w:rStyle w:val="Tabella"/>
              </w:rPr>
            </w:pPr>
          </w:p>
        </w:tc>
        <w:tc>
          <w:tcPr>
            <w:tcW w:w="1134" w:type="dxa"/>
            <w:vAlign w:val="center"/>
          </w:tcPr>
          <w:p w14:paraId="1DC85EFD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</w:p>
        </w:tc>
      </w:tr>
      <w:tr w:rsidR="00835616" w:rsidRPr="00FC432E" w14:paraId="7EB92728" w14:textId="77777777" w:rsidTr="00261456">
        <w:trPr>
          <w:trHeight w:hRule="exact" w:val="454"/>
          <w:jc w:val="center"/>
        </w:trPr>
        <w:tc>
          <w:tcPr>
            <w:tcW w:w="426" w:type="dxa"/>
          </w:tcPr>
          <w:p w14:paraId="753913F5" w14:textId="77777777" w:rsidR="00835616" w:rsidRPr="00FC432E" w:rsidRDefault="00835616" w:rsidP="00261456">
            <w:pPr>
              <w:rPr>
                <w:rStyle w:val="Tabella"/>
                <w:b/>
              </w:rPr>
            </w:pPr>
            <w:r w:rsidRPr="00FC432E">
              <w:rPr>
                <w:rStyle w:val="Tabella"/>
                <w:b/>
              </w:rPr>
              <w:t>4.</w:t>
            </w:r>
          </w:p>
        </w:tc>
        <w:tc>
          <w:tcPr>
            <w:tcW w:w="8079" w:type="dxa"/>
          </w:tcPr>
          <w:p w14:paraId="29BF8C86" w14:textId="77777777" w:rsidR="00835616" w:rsidRPr="00FC432E" w:rsidRDefault="00835616" w:rsidP="00261456">
            <w:pPr>
              <w:rPr>
                <w:rStyle w:val="Tabella"/>
                <w:b/>
              </w:rPr>
            </w:pPr>
            <w:r w:rsidRPr="00FC432E">
              <w:rPr>
                <w:rStyle w:val="Tabella"/>
                <w:b/>
              </w:rPr>
              <w:t>Procedura di fallimento o procedura concordataria / pignoramento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47EC786" w14:textId="77777777" w:rsidR="00835616" w:rsidRPr="00FC432E" w:rsidRDefault="00835616" w:rsidP="00261456">
            <w:pPr>
              <w:jc w:val="center"/>
              <w:rPr>
                <w:rStyle w:val="Tabella"/>
                <w:b/>
              </w:rPr>
            </w:pPr>
          </w:p>
        </w:tc>
      </w:tr>
      <w:tr w:rsidR="00835616" w14:paraId="1D2913C5" w14:textId="77777777" w:rsidTr="00261456">
        <w:trPr>
          <w:trHeight w:hRule="exact" w:val="680"/>
          <w:jc w:val="center"/>
        </w:trPr>
        <w:tc>
          <w:tcPr>
            <w:tcW w:w="426" w:type="dxa"/>
          </w:tcPr>
          <w:p w14:paraId="202034AD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4.1</w:t>
            </w:r>
          </w:p>
        </w:tc>
        <w:tc>
          <w:tcPr>
            <w:tcW w:w="8079" w:type="dxa"/>
          </w:tcPr>
          <w:p w14:paraId="0E91902A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è sottoposto ad una procedura di fallimento o ad una procedura concordataria risp. ha subito negli ultimi dodici mesi un pignoramento?</w:t>
            </w:r>
            <w:r w:rsidRPr="004D738A">
              <w:rPr>
                <w:rStyle w:val="Tabella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1546165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</w:p>
        </w:tc>
      </w:tr>
      <w:tr w:rsidR="00835616" w14:paraId="6B80F13F" w14:textId="77777777" w:rsidTr="00261456">
        <w:trPr>
          <w:trHeight w:val="454"/>
          <w:jc w:val="center"/>
        </w:trPr>
        <w:tc>
          <w:tcPr>
            <w:tcW w:w="8505" w:type="dxa"/>
            <w:gridSpan w:val="2"/>
          </w:tcPr>
          <w:p w14:paraId="4BE82942" w14:textId="77777777" w:rsidR="00835616" w:rsidRPr="004D738A" w:rsidRDefault="00835616" w:rsidP="00261456">
            <w:pPr>
              <w:rPr>
                <w:rStyle w:val="Tabella"/>
              </w:rPr>
            </w:pPr>
          </w:p>
        </w:tc>
        <w:tc>
          <w:tcPr>
            <w:tcW w:w="1134" w:type="dxa"/>
            <w:vAlign w:val="center"/>
          </w:tcPr>
          <w:p w14:paraId="2483B344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</w:p>
        </w:tc>
      </w:tr>
      <w:tr w:rsidR="00835616" w:rsidRPr="006E1254" w14:paraId="171E6009" w14:textId="77777777" w:rsidTr="00261456">
        <w:trPr>
          <w:trHeight w:hRule="exact" w:val="454"/>
          <w:jc w:val="center"/>
        </w:trPr>
        <w:tc>
          <w:tcPr>
            <w:tcW w:w="426" w:type="dxa"/>
          </w:tcPr>
          <w:p w14:paraId="4CB3EAE8" w14:textId="77777777" w:rsidR="00835616" w:rsidRPr="006E1254" w:rsidRDefault="00835616" w:rsidP="00261456">
            <w:pPr>
              <w:rPr>
                <w:rStyle w:val="Tabella"/>
                <w:b/>
              </w:rPr>
            </w:pPr>
            <w:r w:rsidRPr="006E1254">
              <w:rPr>
                <w:rStyle w:val="Tabella"/>
                <w:b/>
              </w:rPr>
              <w:t>5.</w:t>
            </w:r>
          </w:p>
        </w:tc>
        <w:tc>
          <w:tcPr>
            <w:tcW w:w="8079" w:type="dxa"/>
          </w:tcPr>
          <w:p w14:paraId="2D47AB36" w14:textId="77777777" w:rsidR="00835616" w:rsidRPr="006E1254" w:rsidRDefault="00835616" w:rsidP="00261456">
            <w:pPr>
              <w:rPr>
                <w:rStyle w:val="Tabella"/>
                <w:b/>
              </w:rPr>
            </w:pPr>
            <w:r w:rsidRPr="006E1254">
              <w:rPr>
                <w:rStyle w:val="Tabella"/>
                <w:b/>
              </w:rPr>
              <w:t>Dichiarazione d’integrità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18003CB" w14:textId="77777777" w:rsidR="00835616" w:rsidRPr="006E1254" w:rsidRDefault="00835616" w:rsidP="00261456">
            <w:pPr>
              <w:jc w:val="center"/>
              <w:rPr>
                <w:rStyle w:val="Tabella"/>
                <w:b/>
              </w:rPr>
            </w:pPr>
          </w:p>
        </w:tc>
      </w:tr>
      <w:tr w:rsidR="00835616" w14:paraId="5604F222" w14:textId="77777777" w:rsidTr="00261456">
        <w:trPr>
          <w:trHeight w:hRule="exact" w:val="680"/>
          <w:jc w:val="center"/>
        </w:trPr>
        <w:tc>
          <w:tcPr>
            <w:tcW w:w="426" w:type="dxa"/>
          </w:tcPr>
          <w:p w14:paraId="0356F238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5.1</w:t>
            </w:r>
          </w:p>
        </w:tc>
        <w:tc>
          <w:tcPr>
            <w:tcW w:w="8079" w:type="dxa"/>
          </w:tcPr>
          <w:p w14:paraId="3997039E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garantisce di non aver preso accordi sui prezzi o altre misure pregiudicanti il concorso?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172A3DB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</w:p>
        </w:tc>
      </w:tr>
      <w:tr w:rsidR="00835616" w14:paraId="546529AA" w14:textId="77777777" w:rsidTr="00261456">
        <w:trPr>
          <w:trHeight w:hRule="exact" w:val="102"/>
          <w:jc w:val="center"/>
        </w:trPr>
        <w:tc>
          <w:tcPr>
            <w:tcW w:w="426" w:type="dxa"/>
          </w:tcPr>
          <w:p w14:paraId="16C9D9A5" w14:textId="77777777" w:rsidR="00835616" w:rsidRPr="004D738A" w:rsidRDefault="00835616" w:rsidP="00261456">
            <w:pPr>
              <w:rPr>
                <w:rStyle w:val="Tabella"/>
              </w:rPr>
            </w:pPr>
          </w:p>
        </w:tc>
        <w:tc>
          <w:tcPr>
            <w:tcW w:w="8079" w:type="dxa"/>
          </w:tcPr>
          <w:p w14:paraId="58AF59DE" w14:textId="77777777" w:rsidR="00835616" w:rsidRPr="004D738A" w:rsidRDefault="00835616" w:rsidP="00261456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A178C10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</w:p>
        </w:tc>
      </w:tr>
      <w:tr w:rsidR="00835616" w14:paraId="547A121D" w14:textId="77777777" w:rsidTr="00261456">
        <w:trPr>
          <w:trHeight w:hRule="exact" w:val="680"/>
          <w:jc w:val="center"/>
        </w:trPr>
        <w:tc>
          <w:tcPr>
            <w:tcW w:w="426" w:type="dxa"/>
          </w:tcPr>
          <w:p w14:paraId="47FC2F28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5.2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14:paraId="30A9E78D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 xml:space="preserve">L'offerente dichiara che non detiene alcuna partecipazione in società di progettazione </w:t>
            </w:r>
          </w:p>
          <w:p w14:paraId="0124D3C9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o esecuzione che potrebbero causare un conflitto d’interessi?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CDD6509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</w:p>
        </w:tc>
      </w:tr>
      <w:tr w:rsidR="00835616" w14:paraId="378309B3" w14:textId="77777777" w:rsidTr="00261456">
        <w:trPr>
          <w:trHeight w:val="277"/>
          <w:jc w:val="center"/>
        </w:trPr>
        <w:tc>
          <w:tcPr>
            <w:tcW w:w="8505" w:type="dxa"/>
            <w:gridSpan w:val="2"/>
          </w:tcPr>
          <w:p w14:paraId="6A15D40D" w14:textId="77777777" w:rsidR="00835616" w:rsidRPr="004D738A" w:rsidRDefault="00835616" w:rsidP="00261456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274D7AE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</w:p>
        </w:tc>
      </w:tr>
      <w:tr w:rsidR="00835616" w14:paraId="7C7D9E6D" w14:textId="77777777" w:rsidTr="00261456">
        <w:trPr>
          <w:trHeight w:val="454"/>
          <w:jc w:val="center"/>
        </w:trPr>
        <w:tc>
          <w:tcPr>
            <w:tcW w:w="426" w:type="dxa"/>
          </w:tcPr>
          <w:p w14:paraId="3917E98D" w14:textId="77777777" w:rsidR="00835616" w:rsidRPr="00016E1F" w:rsidRDefault="00835616" w:rsidP="00261456">
            <w:pPr>
              <w:rPr>
                <w:rStyle w:val="Tabella"/>
                <w:b/>
              </w:rPr>
            </w:pPr>
            <w:r w:rsidRPr="00016E1F">
              <w:rPr>
                <w:rStyle w:val="Tabella"/>
                <w:b/>
              </w:rPr>
              <w:t>6.</w:t>
            </w:r>
          </w:p>
        </w:tc>
        <w:tc>
          <w:tcPr>
            <w:tcW w:w="8079" w:type="dxa"/>
          </w:tcPr>
          <w:p w14:paraId="656791AC" w14:textId="77777777" w:rsidR="00835616" w:rsidRPr="00016E1F" w:rsidRDefault="00835616" w:rsidP="00261456">
            <w:pPr>
              <w:rPr>
                <w:rStyle w:val="Tabella"/>
                <w:b/>
              </w:rPr>
            </w:pPr>
            <w:r w:rsidRPr="00016E1F">
              <w:rPr>
                <w:rStyle w:val="Tabella"/>
                <w:b/>
              </w:rPr>
              <w:t>Foro</w:t>
            </w:r>
          </w:p>
        </w:tc>
        <w:tc>
          <w:tcPr>
            <w:tcW w:w="1134" w:type="dxa"/>
            <w:vAlign w:val="center"/>
          </w:tcPr>
          <w:p w14:paraId="514C7050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</w:p>
        </w:tc>
      </w:tr>
      <w:tr w:rsidR="00835616" w14:paraId="5DC16C05" w14:textId="77777777" w:rsidTr="00261456">
        <w:trPr>
          <w:jc w:val="center"/>
        </w:trPr>
        <w:tc>
          <w:tcPr>
            <w:tcW w:w="426" w:type="dxa"/>
          </w:tcPr>
          <w:p w14:paraId="7A33B4FA" w14:textId="77777777" w:rsidR="00835616" w:rsidRPr="004D738A" w:rsidRDefault="00835616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6.1</w:t>
            </w:r>
          </w:p>
        </w:tc>
        <w:tc>
          <w:tcPr>
            <w:tcW w:w="8079" w:type="dxa"/>
          </w:tcPr>
          <w:p w14:paraId="2CB2E4EA" w14:textId="35EC0442" w:rsidR="00835616" w:rsidRPr="004D738A" w:rsidRDefault="00835616" w:rsidP="00261456">
            <w:pPr>
              <w:rPr>
                <w:rStyle w:val="Tabella"/>
              </w:rPr>
            </w:pPr>
            <w:r>
              <w:rPr>
                <w:rStyle w:val="Tabella"/>
              </w:rPr>
              <w:t xml:space="preserve">L’offerente riconosce </w:t>
            </w:r>
            <w:r w:rsidR="0057539E">
              <w:rPr>
                <w:rStyle w:val="Tabella"/>
                <w:b/>
              </w:rPr>
              <w:t>Berna</w:t>
            </w:r>
            <w:r w:rsidRPr="00331251">
              <w:rPr>
                <w:rStyle w:val="Tabella"/>
              </w:rPr>
              <w:t xml:space="preserve"> </w:t>
            </w:r>
            <w:r w:rsidRPr="004D738A">
              <w:rPr>
                <w:rStyle w:val="Tabella"/>
              </w:rPr>
              <w:t>quale foro.</w:t>
            </w:r>
          </w:p>
        </w:tc>
        <w:tc>
          <w:tcPr>
            <w:tcW w:w="1134" w:type="dxa"/>
            <w:vAlign w:val="center"/>
          </w:tcPr>
          <w:p w14:paraId="6604B5DA" w14:textId="77777777" w:rsidR="00835616" w:rsidRPr="004D738A" w:rsidRDefault="00835616" w:rsidP="00261456">
            <w:pPr>
              <w:jc w:val="center"/>
              <w:rPr>
                <w:rStyle w:val="Tabella"/>
              </w:rPr>
            </w:pPr>
          </w:p>
        </w:tc>
      </w:tr>
    </w:tbl>
    <w:p w14:paraId="6059F75F" w14:textId="77777777" w:rsidR="00835616" w:rsidRDefault="00835616" w:rsidP="00835616">
      <w:pPr>
        <w:rPr>
          <w:lang w:val="it-IT"/>
        </w:rPr>
      </w:pPr>
      <w:r>
        <w:rPr>
          <w:lang w:val="it-IT"/>
        </w:rPr>
        <w:t xml:space="preserve">Apponendo la propria firma l’offerente conferma l’esattezza delle indicazioni fornite e si dichiara inoltre disposto a comprovarle su richiesta. Nel contempo le istituzioni delle assicurazioni sociali, le autorità fiscali </w:t>
      </w:r>
      <w:r>
        <w:rPr>
          <w:lang w:val="it-IT"/>
        </w:rPr>
        <w:lastRenderedPageBreak/>
        <w:t xml:space="preserve">ed altre istituzioni competenti vengono esplicitamente autorizzate a fornire al committente – anche in deroga ad eventuali disposizioni legali di altro tenore – informazioni in relazione alle risposte date alle domande di cui sopra. Su richiesta l’offerente fornisce gli indirizzi delle competenti istituzioni ed autorità. </w:t>
      </w:r>
    </w:p>
    <w:p w14:paraId="7673E581" w14:textId="77777777" w:rsidR="00835616" w:rsidRDefault="00835616" w:rsidP="00835616">
      <w:pPr>
        <w:rPr>
          <w:lang w:val="it-IT"/>
        </w:rPr>
      </w:pPr>
      <w:r>
        <w:rPr>
          <w:lang w:val="it-IT"/>
        </w:rPr>
        <w:t>Sottoscrivendo queste conferme l’offerente si assume la responsabilità che tutte le condizioni e tutti gli obblighi vengano rispettati anche dai propri subappaltatori.</w:t>
      </w:r>
    </w:p>
    <w:p w14:paraId="57387894" w14:textId="77777777" w:rsidR="00835616" w:rsidRDefault="00835616" w:rsidP="00835616">
      <w:pPr>
        <w:rPr>
          <w:lang w:val="it-IT"/>
        </w:rPr>
      </w:pPr>
    </w:p>
    <w:p w14:paraId="2C76A334" w14:textId="77777777" w:rsidR="00835616" w:rsidRDefault="00835616" w:rsidP="00835616">
      <w:pPr>
        <w:rPr>
          <w:lang w:val="it-IT"/>
        </w:rPr>
      </w:pPr>
      <w:r>
        <w:rPr>
          <w:lang w:val="it-IT"/>
        </w:rPr>
        <w:t>L’offerente prende atto che il committente in caso d’indicazioni false, inosservanza dei principi soprammenzionati e/o violazione della dichiarazione d’integrità può:</w:t>
      </w:r>
    </w:p>
    <w:p w14:paraId="5E5FC8C5" w14:textId="77777777" w:rsidR="00835616" w:rsidRDefault="00835616" w:rsidP="00835616">
      <w:pPr>
        <w:rPr>
          <w:lang w:val="it-IT"/>
        </w:rPr>
      </w:pPr>
    </w:p>
    <w:p w14:paraId="1BA62754" w14:textId="77777777" w:rsidR="00835616" w:rsidRPr="00425A68" w:rsidRDefault="00835616" w:rsidP="00835616">
      <w:pPr>
        <w:pStyle w:val="Paragrafoelenco"/>
        <w:numPr>
          <w:ilvl w:val="0"/>
          <w:numId w:val="3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567" w:hanging="567"/>
        <w:rPr>
          <w:b/>
          <w:sz w:val="18"/>
          <w:lang w:val="it-IT"/>
        </w:rPr>
      </w:pPr>
      <w:r w:rsidRPr="00425A68">
        <w:rPr>
          <w:b/>
          <w:sz w:val="18"/>
          <w:lang w:val="it-IT"/>
        </w:rPr>
        <w:t>revocare in ogni momento l’aggiudicazione nonché sciogliere il contratto per ragioni importanti e/o</w:t>
      </w:r>
    </w:p>
    <w:p w14:paraId="503F7B5C" w14:textId="77777777" w:rsidR="00835616" w:rsidRDefault="00835616" w:rsidP="00835616">
      <w:pPr>
        <w:pStyle w:val="Paragrafoelenco"/>
        <w:numPr>
          <w:ilvl w:val="0"/>
          <w:numId w:val="3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567" w:hanging="567"/>
        <w:rPr>
          <w:b/>
          <w:sz w:val="18"/>
          <w:lang w:val="it-IT"/>
        </w:rPr>
      </w:pPr>
      <w:r>
        <w:rPr>
          <w:b/>
          <w:sz w:val="18"/>
          <w:lang w:val="it-IT"/>
        </w:rPr>
        <w:t>pretendere il pagamento di una pena convenzionale pari ad un importo del 10 % della somma rettificata dell’offerta, in ogni caso tuttavia fr. 3'000.-- come minimo e fr. 1'000'000.-- al massimo, per ogni infrazione e/o</w:t>
      </w:r>
    </w:p>
    <w:p w14:paraId="2E6C5AF4" w14:textId="77777777" w:rsidR="00835616" w:rsidRDefault="00835616" w:rsidP="00835616">
      <w:pPr>
        <w:pStyle w:val="Paragrafoelenco"/>
        <w:numPr>
          <w:ilvl w:val="0"/>
          <w:numId w:val="3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567" w:hanging="567"/>
        <w:rPr>
          <w:b/>
          <w:sz w:val="18"/>
          <w:lang w:val="it-IT"/>
        </w:rPr>
      </w:pPr>
      <w:r>
        <w:rPr>
          <w:b/>
          <w:sz w:val="18"/>
          <w:lang w:val="it-IT"/>
        </w:rPr>
        <w:t xml:space="preserve">escludere l’offerente inadempiente da futuri appalti per una proporzionata durata. </w:t>
      </w:r>
    </w:p>
    <w:p w14:paraId="0DEA1703" w14:textId="77777777" w:rsidR="00835616" w:rsidRDefault="00835616" w:rsidP="00835616">
      <w:pPr>
        <w:rPr>
          <w:sz w:val="18"/>
          <w:lang w:val="it-IT"/>
        </w:rPr>
      </w:pPr>
    </w:p>
    <w:p w14:paraId="688195CB" w14:textId="77777777" w:rsidR="00835616" w:rsidRDefault="00835616" w:rsidP="00835616">
      <w:pPr>
        <w:rPr>
          <w:sz w:val="18"/>
          <w:lang w:val="it-IT"/>
        </w:rPr>
      </w:pPr>
    </w:p>
    <w:p w14:paraId="4E5C866E" w14:textId="77777777" w:rsidR="00835616" w:rsidRDefault="00835616" w:rsidP="00835616">
      <w:pPr>
        <w:rPr>
          <w:sz w:val="18"/>
          <w:lang w:val="it-IT"/>
        </w:rPr>
      </w:pPr>
    </w:p>
    <w:p w14:paraId="4E9E0333" w14:textId="77777777" w:rsidR="00835616" w:rsidRDefault="00835616" w:rsidP="00835616">
      <w:pPr>
        <w:rPr>
          <w:sz w:val="18"/>
          <w:lang w:val="it-IT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4248"/>
        <w:gridCol w:w="855"/>
        <w:gridCol w:w="4673"/>
      </w:tblGrid>
      <w:tr w:rsidR="00835616" w14:paraId="3935D5E7" w14:textId="77777777" w:rsidTr="0026145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EEDA22E" w14:textId="77777777" w:rsidR="00835616" w:rsidRDefault="00835616" w:rsidP="00261456">
            <w:pPr>
              <w:rPr>
                <w:rStyle w:val="Tabella"/>
              </w:rPr>
            </w:pPr>
            <w:r>
              <w:rPr>
                <w:rStyle w:val="Tabella"/>
              </w:rPr>
              <w:t>Nome ditta:</w:t>
            </w:r>
          </w:p>
          <w:p w14:paraId="1D7392B5" w14:textId="77777777" w:rsidR="00835616" w:rsidRDefault="00835616" w:rsidP="00261456">
            <w:pPr>
              <w:rPr>
                <w:rStyle w:val="Tabella"/>
              </w:rPr>
            </w:pPr>
          </w:p>
          <w:p w14:paraId="75CFF4FB" w14:textId="77777777" w:rsidR="00835616" w:rsidRPr="00CB224D" w:rsidRDefault="00835616" w:rsidP="00261456">
            <w:pPr>
              <w:rPr>
                <w:rStyle w:val="Tabella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5F6291C" w14:textId="77777777" w:rsidR="00835616" w:rsidRPr="00CB224D" w:rsidRDefault="00835616" w:rsidP="00261456">
            <w:pPr>
              <w:rPr>
                <w:rStyle w:val="Tabella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F93EE9E" w14:textId="77777777" w:rsidR="00835616" w:rsidRPr="00CB224D" w:rsidRDefault="00835616" w:rsidP="00261456">
            <w:pPr>
              <w:rPr>
                <w:rStyle w:val="Tabella"/>
              </w:rPr>
            </w:pPr>
          </w:p>
        </w:tc>
      </w:tr>
      <w:tr w:rsidR="00835616" w14:paraId="630301ED" w14:textId="77777777" w:rsidTr="0026145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15BC2BA" w14:textId="77777777" w:rsidR="00835616" w:rsidRPr="00CB224D" w:rsidRDefault="00835616" w:rsidP="00261456">
            <w:pPr>
              <w:rPr>
                <w:rStyle w:val="Tabella"/>
              </w:rPr>
            </w:pPr>
            <w:r w:rsidRPr="00CB224D">
              <w:rPr>
                <w:rStyle w:val="Tabella"/>
              </w:rPr>
              <w:t>Luogo e data: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84A422C" w14:textId="77777777" w:rsidR="00835616" w:rsidRPr="00CB224D" w:rsidRDefault="00835616" w:rsidP="00261456">
            <w:pPr>
              <w:rPr>
                <w:rStyle w:val="Tabella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D95B56" w14:textId="77777777" w:rsidR="00835616" w:rsidRPr="00CB224D" w:rsidRDefault="00835616" w:rsidP="00261456">
            <w:pPr>
              <w:rPr>
                <w:rStyle w:val="Tabella"/>
              </w:rPr>
            </w:pPr>
            <w:r w:rsidRPr="00CB224D">
              <w:rPr>
                <w:rStyle w:val="Tabella"/>
              </w:rPr>
              <w:t>Offerente</w:t>
            </w:r>
          </w:p>
          <w:p w14:paraId="7491EBC6" w14:textId="77777777" w:rsidR="00835616" w:rsidRPr="00CB224D" w:rsidRDefault="00835616" w:rsidP="00261456">
            <w:pPr>
              <w:rPr>
                <w:rStyle w:val="Tabella"/>
              </w:rPr>
            </w:pPr>
            <w:r w:rsidRPr="00CB224D">
              <w:rPr>
                <w:rStyle w:val="Tabella"/>
              </w:rPr>
              <w:t>(</w:t>
            </w:r>
            <w:r>
              <w:rPr>
                <w:rStyle w:val="Tabella"/>
              </w:rPr>
              <w:t>timbro e firma</w:t>
            </w:r>
            <w:r w:rsidRPr="00CB224D">
              <w:rPr>
                <w:rStyle w:val="Tabella"/>
              </w:rPr>
              <w:t>)</w:t>
            </w:r>
          </w:p>
          <w:p w14:paraId="1D0EFCC0" w14:textId="77777777" w:rsidR="00835616" w:rsidRPr="00CB224D" w:rsidRDefault="00835616" w:rsidP="00261456">
            <w:pPr>
              <w:rPr>
                <w:rStyle w:val="Tabella"/>
              </w:rPr>
            </w:pPr>
          </w:p>
        </w:tc>
      </w:tr>
      <w:tr w:rsidR="00835616" w14:paraId="3D80E4D0" w14:textId="77777777" w:rsidTr="00261456">
        <w:trPr>
          <w:trHeight w:val="113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56DD970" w14:textId="77777777" w:rsidR="00835616" w:rsidRPr="00CB224D" w:rsidRDefault="00835616" w:rsidP="00261456">
            <w:pPr>
              <w:rPr>
                <w:rStyle w:val="Tabella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23B4639" w14:textId="77777777" w:rsidR="00835616" w:rsidRPr="00CB224D" w:rsidRDefault="00835616" w:rsidP="00261456">
            <w:pPr>
              <w:rPr>
                <w:rStyle w:val="Tabella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dashSmallGap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1701DCD0" w14:textId="77777777" w:rsidR="00835616" w:rsidRPr="00CB224D" w:rsidRDefault="00835616" w:rsidP="00261456">
            <w:pPr>
              <w:rPr>
                <w:rStyle w:val="Tabella"/>
              </w:rPr>
            </w:pPr>
          </w:p>
        </w:tc>
      </w:tr>
    </w:tbl>
    <w:p w14:paraId="580CF9B2" w14:textId="77777777" w:rsidR="001F6690" w:rsidRDefault="001F6690" w:rsidP="00CB6864"/>
    <w:p w14:paraId="732CE98B" w14:textId="7054FA28" w:rsidR="00272700" w:rsidRDefault="00272700" w:rsidP="00CB6864">
      <w:r>
        <w:br w:type="page"/>
      </w:r>
    </w:p>
    <w:p w14:paraId="699EC994" w14:textId="6CF0DD23" w:rsidR="00272700" w:rsidRPr="001F6690" w:rsidRDefault="00272700" w:rsidP="00272700">
      <w:pPr>
        <w:pStyle w:val="Titolo2"/>
        <w:rPr>
          <w:lang w:val="it-IT"/>
        </w:rPr>
      </w:pPr>
      <w:bookmarkStart w:id="25" w:name="_Toc61420796"/>
      <w:r>
        <w:rPr>
          <w:lang w:val="it-IT"/>
        </w:rPr>
        <w:lastRenderedPageBreak/>
        <w:t>Ditta 4</w:t>
      </w:r>
      <w:bookmarkEnd w:id="25"/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8079"/>
        <w:gridCol w:w="1134"/>
      </w:tblGrid>
      <w:tr w:rsidR="00272700" w14:paraId="270DEF68" w14:textId="77777777" w:rsidTr="00261456">
        <w:trPr>
          <w:trHeight w:val="483"/>
          <w:jc w:val="center"/>
        </w:trPr>
        <w:tc>
          <w:tcPr>
            <w:tcW w:w="8505" w:type="dxa"/>
            <w:gridSpan w:val="2"/>
            <w:vAlign w:val="bottom"/>
          </w:tcPr>
          <w:p w14:paraId="0BA83478" w14:textId="77777777" w:rsidR="00272700" w:rsidRPr="004D738A" w:rsidRDefault="00272700" w:rsidP="00261456">
            <w:pPr>
              <w:rPr>
                <w:rStyle w:val="Tabella"/>
              </w:rPr>
            </w:pPr>
          </w:p>
        </w:tc>
        <w:tc>
          <w:tcPr>
            <w:tcW w:w="1134" w:type="dxa"/>
          </w:tcPr>
          <w:p w14:paraId="4EF1A32E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  <w:r>
              <w:rPr>
                <w:rStyle w:val="Tabella"/>
              </w:rPr>
              <w:t>Risposta:</w:t>
            </w:r>
            <w:r w:rsidRPr="004D738A">
              <w:rPr>
                <w:rStyle w:val="Tabella"/>
              </w:rPr>
              <w:br/>
              <w:t>Sì / No</w:t>
            </w:r>
          </w:p>
        </w:tc>
      </w:tr>
      <w:tr w:rsidR="00272700" w14:paraId="312085B4" w14:textId="77777777" w:rsidTr="00261456">
        <w:trPr>
          <w:trHeight w:hRule="exact" w:val="454"/>
          <w:jc w:val="center"/>
        </w:trPr>
        <w:tc>
          <w:tcPr>
            <w:tcW w:w="426" w:type="dxa"/>
          </w:tcPr>
          <w:p w14:paraId="5CA63E7F" w14:textId="77777777" w:rsidR="00272700" w:rsidRPr="00C421BD" w:rsidRDefault="00272700" w:rsidP="00261456">
            <w:pPr>
              <w:rPr>
                <w:rStyle w:val="Tabella"/>
                <w:b/>
              </w:rPr>
            </w:pPr>
            <w:r w:rsidRPr="00C421BD">
              <w:rPr>
                <w:rStyle w:val="Tabella"/>
                <w:b/>
              </w:rPr>
              <w:t>1.</w:t>
            </w:r>
          </w:p>
        </w:tc>
        <w:tc>
          <w:tcPr>
            <w:tcW w:w="8079" w:type="dxa"/>
          </w:tcPr>
          <w:p w14:paraId="70B8868B" w14:textId="77777777" w:rsidR="00272700" w:rsidRPr="00C421BD" w:rsidRDefault="00272700" w:rsidP="00261456">
            <w:pPr>
              <w:rPr>
                <w:rStyle w:val="Tabella"/>
                <w:b/>
              </w:rPr>
            </w:pPr>
            <w:r w:rsidRPr="00C421BD">
              <w:rPr>
                <w:rStyle w:val="Tabella"/>
                <w:b/>
              </w:rPr>
              <w:t>Osservanza delle disposizioni sulla tutela del lavoro e delle condizioni di lavoro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720E7EB9" w14:textId="77777777" w:rsidR="00272700" w:rsidRPr="00C421BD" w:rsidRDefault="00272700" w:rsidP="00261456">
            <w:pPr>
              <w:jc w:val="center"/>
              <w:rPr>
                <w:rStyle w:val="Tabella"/>
                <w:b/>
              </w:rPr>
            </w:pPr>
          </w:p>
        </w:tc>
      </w:tr>
      <w:tr w:rsidR="00272700" w14:paraId="78D28D9E" w14:textId="77777777" w:rsidTr="00261456">
        <w:trPr>
          <w:trHeight w:hRule="exact" w:val="841"/>
          <w:jc w:val="center"/>
        </w:trPr>
        <w:tc>
          <w:tcPr>
            <w:tcW w:w="426" w:type="dxa"/>
          </w:tcPr>
          <w:p w14:paraId="47B62607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1.1</w:t>
            </w:r>
          </w:p>
        </w:tc>
        <w:tc>
          <w:tcPr>
            <w:tcW w:w="8079" w:type="dxa"/>
          </w:tcPr>
          <w:p w14:paraId="31DDBA01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s’impegna ad osservare le vigenti disposizioni sulla tutela del lavoro nonché le condizioni salariali e lavorative dei contratti collettivi di lavoro, dei contratti di lavoro normali e</w:t>
            </w:r>
            <w:r>
              <w:rPr>
                <w:rStyle w:val="Tabella"/>
              </w:rPr>
              <w:t xml:space="preserve"> </w:t>
            </w:r>
            <w:r w:rsidRPr="004D738A">
              <w:rPr>
                <w:rStyle w:val="Tabella"/>
              </w:rPr>
              <w:t>in caso di loro mancanza, le prescrizioni locali e professionali?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2357B93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</w:p>
        </w:tc>
      </w:tr>
      <w:tr w:rsidR="00272700" w14:paraId="794DFB4A" w14:textId="77777777" w:rsidTr="00261456">
        <w:trPr>
          <w:trHeight w:hRule="exact" w:val="100"/>
          <w:jc w:val="center"/>
        </w:trPr>
        <w:tc>
          <w:tcPr>
            <w:tcW w:w="426" w:type="dxa"/>
          </w:tcPr>
          <w:p w14:paraId="408FD0B9" w14:textId="77777777" w:rsidR="00272700" w:rsidRPr="004D738A" w:rsidRDefault="00272700" w:rsidP="00261456">
            <w:pPr>
              <w:rPr>
                <w:rStyle w:val="Tabella"/>
              </w:rPr>
            </w:pPr>
          </w:p>
        </w:tc>
        <w:tc>
          <w:tcPr>
            <w:tcW w:w="8079" w:type="dxa"/>
          </w:tcPr>
          <w:p w14:paraId="68471974" w14:textId="77777777" w:rsidR="00272700" w:rsidRPr="004D738A" w:rsidRDefault="00272700" w:rsidP="00261456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A86597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</w:p>
        </w:tc>
      </w:tr>
      <w:tr w:rsidR="00272700" w14:paraId="621B20A5" w14:textId="77777777" w:rsidTr="00261456">
        <w:trPr>
          <w:trHeight w:val="622"/>
          <w:jc w:val="center"/>
        </w:trPr>
        <w:tc>
          <w:tcPr>
            <w:tcW w:w="426" w:type="dxa"/>
          </w:tcPr>
          <w:p w14:paraId="3FAE30E1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1.2</w:t>
            </w:r>
          </w:p>
        </w:tc>
        <w:tc>
          <w:tcPr>
            <w:tcW w:w="8079" w:type="dxa"/>
          </w:tcPr>
          <w:p w14:paraId="18961044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 xml:space="preserve">L’offerente si dichiara disposto ad obbligare anche i propri subappaltatori all’osservanza delle disposizioni sulla tutela del lavoro e delle condizioni di lavoro </w:t>
            </w:r>
            <w:r>
              <w:rPr>
                <w:rStyle w:val="Tabella"/>
              </w:rPr>
              <w:t>giusta la domanda 1. ?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FFAC317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</w:p>
        </w:tc>
      </w:tr>
      <w:tr w:rsidR="00272700" w14:paraId="5E4754AE" w14:textId="77777777" w:rsidTr="00261456">
        <w:trPr>
          <w:trHeight w:val="454"/>
          <w:jc w:val="center"/>
        </w:trPr>
        <w:tc>
          <w:tcPr>
            <w:tcW w:w="8505" w:type="dxa"/>
            <w:gridSpan w:val="2"/>
          </w:tcPr>
          <w:p w14:paraId="45C04B3C" w14:textId="77777777" w:rsidR="00272700" w:rsidRPr="004D738A" w:rsidRDefault="00272700" w:rsidP="00261456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D1308D8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</w:p>
        </w:tc>
      </w:tr>
      <w:tr w:rsidR="00272700" w:rsidRPr="00B550EC" w14:paraId="6F8FE744" w14:textId="77777777" w:rsidTr="00261456">
        <w:trPr>
          <w:trHeight w:hRule="exact" w:val="454"/>
          <w:jc w:val="center"/>
        </w:trPr>
        <w:tc>
          <w:tcPr>
            <w:tcW w:w="426" w:type="dxa"/>
          </w:tcPr>
          <w:p w14:paraId="71888E1F" w14:textId="77777777" w:rsidR="00272700" w:rsidRPr="00B550EC" w:rsidRDefault="00272700" w:rsidP="00261456">
            <w:pPr>
              <w:rPr>
                <w:rStyle w:val="Tabella"/>
                <w:b/>
              </w:rPr>
            </w:pPr>
            <w:r w:rsidRPr="00B550EC">
              <w:rPr>
                <w:rStyle w:val="Tabella"/>
                <w:b/>
              </w:rPr>
              <w:t>2.</w:t>
            </w:r>
          </w:p>
        </w:tc>
        <w:tc>
          <w:tcPr>
            <w:tcW w:w="8079" w:type="dxa"/>
          </w:tcPr>
          <w:p w14:paraId="1EC11F38" w14:textId="77777777" w:rsidR="00272700" w:rsidRPr="00B550EC" w:rsidRDefault="00272700" w:rsidP="00261456">
            <w:pPr>
              <w:rPr>
                <w:rStyle w:val="Tabella"/>
                <w:b/>
              </w:rPr>
            </w:pPr>
            <w:r w:rsidRPr="00B550EC">
              <w:rPr>
                <w:rStyle w:val="Tabella"/>
                <w:b/>
              </w:rPr>
              <w:t>Misure proprie per garantire la sicurezza e la tutela della salute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71D766CE" w14:textId="77777777" w:rsidR="00272700" w:rsidRPr="00B550EC" w:rsidRDefault="00272700" w:rsidP="00261456">
            <w:pPr>
              <w:jc w:val="center"/>
              <w:rPr>
                <w:rStyle w:val="Tabella"/>
                <w:b/>
              </w:rPr>
            </w:pPr>
          </w:p>
        </w:tc>
      </w:tr>
      <w:tr w:rsidR="00272700" w14:paraId="29F4FC9E" w14:textId="77777777" w:rsidTr="00261456">
        <w:trPr>
          <w:trHeight w:hRule="exact" w:val="849"/>
          <w:jc w:val="center"/>
        </w:trPr>
        <w:tc>
          <w:tcPr>
            <w:tcW w:w="426" w:type="dxa"/>
          </w:tcPr>
          <w:p w14:paraId="7EA81469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2.1</w:t>
            </w:r>
          </w:p>
        </w:tc>
        <w:tc>
          <w:tcPr>
            <w:tcW w:w="8079" w:type="dxa"/>
          </w:tcPr>
          <w:p w14:paraId="1123F1F7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dichiara che le misure adeguate a garantire la sicure</w:t>
            </w:r>
            <w:r>
              <w:rPr>
                <w:rStyle w:val="Tabella"/>
              </w:rPr>
              <w:t xml:space="preserve">zza sul lavoro e la protezione </w:t>
            </w:r>
            <w:r w:rsidRPr="004D738A">
              <w:rPr>
                <w:rStyle w:val="Tabella"/>
              </w:rPr>
              <w:t>della salute dei lavoratori secondo l’ordinanza sui lavori di costruzione sono state integrate nella presente offerta?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B0640E9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</w:p>
        </w:tc>
      </w:tr>
      <w:tr w:rsidR="00272700" w14:paraId="3B5E4CBB" w14:textId="77777777" w:rsidTr="00261456">
        <w:trPr>
          <w:trHeight w:val="454"/>
          <w:jc w:val="center"/>
        </w:trPr>
        <w:tc>
          <w:tcPr>
            <w:tcW w:w="8505" w:type="dxa"/>
            <w:gridSpan w:val="2"/>
          </w:tcPr>
          <w:p w14:paraId="368C084D" w14:textId="77777777" w:rsidR="00272700" w:rsidRPr="004D738A" w:rsidRDefault="00272700" w:rsidP="00261456">
            <w:pPr>
              <w:rPr>
                <w:rStyle w:val="Tabella"/>
              </w:rPr>
            </w:pPr>
          </w:p>
        </w:tc>
        <w:tc>
          <w:tcPr>
            <w:tcW w:w="1134" w:type="dxa"/>
            <w:vAlign w:val="center"/>
          </w:tcPr>
          <w:p w14:paraId="35272FB7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</w:p>
        </w:tc>
      </w:tr>
      <w:tr w:rsidR="00272700" w:rsidRPr="00FC432E" w14:paraId="37FDE2A7" w14:textId="77777777" w:rsidTr="00261456">
        <w:trPr>
          <w:trHeight w:hRule="exact" w:val="454"/>
          <w:jc w:val="center"/>
        </w:trPr>
        <w:tc>
          <w:tcPr>
            <w:tcW w:w="426" w:type="dxa"/>
          </w:tcPr>
          <w:p w14:paraId="2BB28630" w14:textId="77777777" w:rsidR="00272700" w:rsidRPr="00FC432E" w:rsidRDefault="00272700" w:rsidP="00261456">
            <w:pPr>
              <w:rPr>
                <w:rStyle w:val="Tabella"/>
                <w:b/>
              </w:rPr>
            </w:pPr>
            <w:r w:rsidRPr="00FC432E">
              <w:rPr>
                <w:rStyle w:val="Tabella"/>
                <w:b/>
              </w:rPr>
              <w:t>3.</w:t>
            </w:r>
          </w:p>
        </w:tc>
        <w:tc>
          <w:tcPr>
            <w:tcW w:w="8079" w:type="dxa"/>
          </w:tcPr>
          <w:p w14:paraId="7AD2BA9F" w14:textId="77777777" w:rsidR="00272700" w:rsidRPr="00FC432E" w:rsidRDefault="00272700" w:rsidP="00261456">
            <w:pPr>
              <w:rPr>
                <w:rStyle w:val="Tabella"/>
                <w:b/>
              </w:rPr>
            </w:pPr>
            <w:r w:rsidRPr="00FC432E">
              <w:rPr>
                <w:rStyle w:val="Tabella"/>
                <w:b/>
              </w:rPr>
              <w:t>Imposte e contributi sociali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014E6824" w14:textId="77777777" w:rsidR="00272700" w:rsidRPr="00FC432E" w:rsidRDefault="00272700" w:rsidP="00261456">
            <w:pPr>
              <w:jc w:val="center"/>
              <w:rPr>
                <w:rStyle w:val="Tabella"/>
                <w:b/>
              </w:rPr>
            </w:pPr>
          </w:p>
        </w:tc>
      </w:tr>
      <w:tr w:rsidR="00272700" w14:paraId="369C60DF" w14:textId="77777777" w:rsidTr="00261456">
        <w:trPr>
          <w:trHeight w:hRule="exact" w:val="680"/>
          <w:jc w:val="center"/>
        </w:trPr>
        <w:tc>
          <w:tcPr>
            <w:tcW w:w="426" w:type="dxa"/>
          </w:tcPr>
          <w:p w14:paraId="21ECF5A4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3.1</w:t>
            </w:r>
          </w:p>
        </w:tc>
        <w:tc>
          <w:tcPr>
            <w:tcW w:w="8079" w:type="dxa"/>
          </w:tcPr>
          <w:p w14:paraId="1A9852C5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ha pagato le imposte cantonali e comunali maturate?</w:t>
            </w:r>
          </w:p>
          <w:p w14:paraId="60AC2043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65E9C3B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</w:p>
        </w:tc>
      </w:tr>
      <w:tr w:rsidR="00272700" w14:paraId="396C008F" w14:textId="77777777" w:rsidTr="00261456">
        <w:trPr>
          <w:trHeight w:hRule="exact" w:val="100"/>
          <w:jc w:val="center"/>
        </w:trPr>
        <w:tc>
          <w:tcPr>
            <w:tcW w:w="426" w:type="dxa"/>
          </w:tcPr>
          <w:p w14:paraId="283D11E5" w14:textId="77777777" w:rsidR="00272700" w:rsidRPr="004D738A" w:rsidRDefault="00272700" w:rsidP="00261456">
            <w:pPr>
              <w:rPr>
                <w:rStyle w:val="Tabella"/>
              </w:rPr>
            </w:pPr>
          </w:p>
        </w:tc>
        <w:tc>
          <w:tcPr>
            <w:tcW w:w="8079" w:type="dxa"/>
          </w:tcPr>
          <w:p w14:paraId="49E45196" w14:textId="77777777" w:rsidR="00272700" w:rsidRPr="004D738A" w:rsidRDefault="00272700" w:rsidP="00261456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1AC7B3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</w:p>
        </w:tc>
      </w:tr>
      <w:tr w:rsidR="00272700" w14:paraId="2DD8739E" w14:textId="77777777" w:rsidTr="00261456">
        <w:trPr>
          <w:trHeight w:hRule="exact" w:val="680"/>
          <w:jc w:val="center"/>
        </w:trPr>
        <w:tc>
          <w:tcPr>
            <w:tcW w:w="426" w:type="dxa"/>
          </w:tcPr>
          <w:p w14:paraId="7F5E4251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3.2</w:t>
            </w:r>
          </w:p>
        </w:tc>
        <w:tc>
          <w:tcPr>
            <w:tcW w:w="8079" w:type="dxa"/>
          </w:tcPr>
          <w:p w14:paraId="5E230B7E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ha pagato l’imposta federale diretta nonché l’imposta sul valore aggiunto maturate?</w:t>
            </w:r>
            <w:r w:rsidRPr="004D738A">
              <w:rPr>
                <w:rStyle w:val="Tabella"/>
              </w:rPr>
              <w:br/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17CDA89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</w:p>
        </w:tc>
      </w:tr>
      <w:tr w:rsidR="00272700" w14:paraId="23F868C8" w14:textId="77777777" w:rsidTr="00261456">
        <w:trPr>
          <w:trHeight w:hRule="exact" w:val="100"/>
          <w:jc w:val="center"/>
        </w:trPr>
        <w:tc>
          <w:tcPr>
            <w:tcW w:w="426" w:type="dxa"/>
          </w:tcPr>
          <w:p w14:paraId="63D83091" w14:textId="77777777" w:rsidR="00272700" w:rsidRPr="004D738A" w:rsidRDefault="00272700" w:rsidP="00261456">
            <w:pPr>
              <w:rPr>
                <w:rStyle w:val="Tabella"/>
              </w:rPr>
            </w:pPr>
          </w:p>
        </w:tc>
        <w:tc>
          <w:tcPr>
            <w:tcW w:w="8079" w:type="dxa"/>
          </w:tcPr>
          <w:p w14:paraId="77CC0A8B" w14:textId="77777777" w:rsidR="00272700" w:rsidRPr="004D738A" w:rsidRDefault="00272700" w:rsidP="00261456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BD732D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</w:p>
        </w:tc>
      </w:tr>
      <w:tr w:rsidR="00272700" w14:paraId="25F4C88B" w14:textId="77777777" w:rsidTr="00261456">
        <w:trPr>
          <w:trHeight w:hRule="exact" w:val="1066"/>
          <w:jc w:val="center"/>
        </w:trPr>
        <w:tc>
          <w:tcPr>
            <w:tcW w:w="426" w:type="dxa"/>
          </w:tcPr>
          <w:p w14:paraId="0BD8758F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3.3</w:t>
            </w:r>
          </w:p>
        </w:tc>
        <w:tc>
          <w:tcPr>
            <w:tcW w:w="8079" w:type="dxa"/>
          </w:tcPr>
          <w:p w14:paraId="0A22AB92" w14:textId="77777777" w:rsidR="00272700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ha pagato i contributi maturati delle assicurazioni sociali (</w:t>
            </w:r>
            <w:smartTag w:uri="urn:schemas-microsoft-com:office:smarttags" w:element="stockticker">
              <w:r w:rsidRPr="004D738A">
                <w:rPr>
                  <w:rStyle w:val="Tabella"/>
                </w:rPr>
                <w:t>AVS</w:t>
              </w:r>
            </w:smartTag>
            <w:r w:rsidRPr="004D738A">
              <w:rPr>
                <w:rStyle w:val="Tabella"/>
              </w:rPr>
              <w:t xml:space="preserve">, AI, </w:t>
            </w:r>
            <w:smartTag w:uri="urn:schemas-microsoft-com:office:smarttags" w:element="stockticker">
              <w:r w:rsidRPr="004D738A">
                <w:rPr>
                  <w:rStyle w:val="Tabella"/>
                </w:rPr>
                <w:t>IPG</w:t>
              </w:r>
            </w:smartTag>
            <w:r>
              <w:rPr>
                <w:rStyle w:val="Tabella"/>
              </w:rPr>
              <w:t xml:space="preserve">, CCAF, AD, </w:t>
            </w:r>
            <w:r w:rsidRPr="004D738A">
              <w:rPr>
                <w:rStyle w:val="Tabella"/>
              </w:rPr>
              <w:t>LPP e LAINF), ivi compresa la quota del lavoratore detratta dal salario?</w:t>
            </w:r>
          </w:p>
          <w:p w14:paraId="6F1CB17D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s’impegna a pagare tempestivamente i contributi maturati delle assicurazioni sociali?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AD2041E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</w:p>
        </w:tc>
      </w:tr>
      <w:tr w:rsidR="00272700" w14:paraId="36FE57F0" w14:textId="77777777" w:rsidTr="00261456">
        <w:trPr>
          <w:trHeight w:val="454"/>
          <w:jc w:val="center"/>
        </w:trPr>
        <w:tc>
          <w:tcPr>
            <w:tcW w:w="8505" w:type="dxa"/>
            <w:gridSpan w:val="2"/>
          </w:tcPr>
          <w:p w14:paraId="3ABE4793" w14:textId="77777777" w:rsidR="00272700" w:rsidRPr="004D738A" w:rsidRDefault="00272700" w:rsidP="00261456">
            <w:pPr>
              <w:rPr>
                <w:rStyle w:val="Tabella"/>
              </w:rPr>
            </w:pPr>
          </w:p>
        </w:tc>
        <w:tc>
          <w:tcPr>
            <w:tcW w:w="1134" w:type="dxa"/>
            <w:vAlign w:val="center"/>
          </w:tcPr>
          <w:p w14:paraId="30CCAC64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</w:p>
        </w:tc>
      </w:tr>
      <w:tr w:rsidR="00272700" w:rsidRPr="00FC432E" w14:paraId="3A457837" w14:textId="77777777" w:rsidTr="00261456">
        <w:trPr>
          <w:trHeight w:hRule="exact" w:val="454"/>
          <w:jc w:val="center"/>
        </w:trPr>
        <w:tc>
          <w:tcPr>
            <w:tcW w:w="426" w:type="dxa"/>
          </w:tcPr>
          <w:p w14:paraId="56806355" w14:textId="77777777" w:rsidR="00272700" w:rsidRPr="00FC432E" w:rsidRDefault="00272700" w:rsidP="00261456">
            <w:pPr>
              <w:rPr>
                <w:rStyle w:val="Tabella"/>
                <w:b/>
              </w:rPr>
            </w:pPr>
            <w:r w:rsidRPr="00FC432E">
              <w:rPr>
                <w:rStyle w:val="Tabella"/>
                <w:b/>
              </w:rPr>
              <w:t>4.</w:t>
            </w:r>
          </w:p>
        </w:tc>
        <w:tc>
          <w:tcPr>
            <w:tcW w:w="8079" w:type="dxa"/>
          </w:tcPr>
          <w:p w14:paraId="166FA938" w14:textId="77777777" w:rsidR="00272700" w:rsidRPr="00FC432E" w:rsidRDefault="00272700" w:rsidP="00261456">
            <w:pPr>
              <w:rPr>
                <w:rStyle w:val="Tabella"/>
                <w:b/>
              </w:rPr>
            </w:pPr>
            <w:r w:rsidRPr="00FC432E">
              <w:rPr>
                <w:rStyle w:val="Tabella"/>
                <w:b/>
              </w:rPr>
              <w:t>Procedura di fallimento o procedura concordataria / pignoramento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54BB8E0D" w14:textId="77777777" w:rsidR="00272700" w:rsidRPr="00FC432E" w:rsidRDefault="00272700" w:rsidP="00261456">
            <w:pPr>
              <w:jc w:val="center"/>
              <w:rPr>
                <w:rStyle w:val="Tabella"/>
                <w:b/>
              </w:rPr>
            </w:pPr>
          </w:p>
        </w:tc>
      </w:tr>
      <w:tr w:rsidR="00272700" w14:paraId="3334D7E7" w14:textId="77777777" w:rsidTr="00261456">
        <w:trPr>
          <w:trHeight w:hRule="exact" w:val="680"/>
          <w:jc w:val="center"/>
        </w:trPr>
        <w:tc>
          <w:tcPr>
            <w:tcW w:w="426" w:type="dxa"/>
          </w:tcPr>
          <w:p w14:paraId="1621BA9D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4.1</w:t>
            </w:r>
          </w:p>
        </w:tc>
        <w:tc>
          <w:tcPr>
            <w:tcW w:w="8079" w:type="dxa"/>
          </w:tcPr>
          <w:p w14:paraId="2700CA57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è sottoposto ad una procedura di fallimento o ad una procedura concordataria risp. ha subito negli ultimi dodici mesi un pignoramento?</w:t>
            </w:r>
            <w:r w:rsidRPr="004D738A">
              <w:rPr>
                <w:rStyle w:val="Tabella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45F3303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</w:p>
        </w:tc>
      </w:tr>
      <w:tr w:rsidR="00272700" w14:paraId="1FBDE9FF" w14:textId="77777777" w:rsidTr="00261456">
        <w:trPr>
          <w:trHeight w:val="454"/>
          <w:jc w:val="center"/>
        </w:trPr>
        <w:tc>
          <w:tcPr>
            <w:tcW w:w="8505" w:type="dxa"/>
            <w:gridSpan w:val="2"/>
          </w:tcPr>
          <w:p w14:paraId="0D4B7C48" w14:textId="77777777" w:rsidR="00272700" w:rsidRPr="004D738A" w:rsidRDefault="00272700" w:rsidP="00261456">
            <w:pPr>
              <w:rPr>
                <w:rStyle w:val="Tabella"/>
              </w:rPr>
            </w:pPr>
          </w:p>
        </w:tc>
        <w:tc>
          <w:tcPr>
            <w:tcW w:w="1134" w:type="dxa"/>
            <w:vAlign w:val="center"/>
          </w:tcPr>
          <w:p w14:paraId="23EB94F3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</w:p>
        </w:tc>
      </w:tr>
      <w:tr w:rsidR="00272700" w:rsidRPr="006E1254" w14:paraId="79EACEDA" w14:textId="77777777" w:rsidTr="00261456">
        <w:trPr>
          <w:trHeight w:hRule="exact" w:val="454"/>
          <w:jc w:val="center"/>
        </w:trPr>
        <w:tc>
          <w:tcPr>
            <w:tcW w:w="426" w:type="dxa"/>
          </w:tcPr>
          <w:p w14:paraId="53C6AC8F" w14:textId="77777777" w:rsidR="00272700" w:rsidRPr="006E1254" w:rsidRDefault="00272700" w:rsidP="00261456">
            <w:pPr>
              <w:rPr>
                <w:rStyle w:val="Tabella"/>
                <w:b/>
              </w:rPr>
            </w:pPr>
            <w:r w:rsidRPr="006E1254">
              <w:rPr>
                <w:rStyle w:val="Tabella"/>
                <w:b/>
              </w:rPr>
              <w:t>5.</w:t>
            </w:r>
          </w:p>
        </w:tc>
        <w:tc>
          <w:tcPr>
            <w:tcW w:w="8079" w:type="dxa"/>
          </w:tcPr>
          <w:p w14:paraId="07D6CA63" w14:textId="77777777" w:rsidR="00272700" w:rsidRPr="006E1254" w:rsidRDefault="00272700" w:rsidP="00261456">
            <w:pPr>
              <w:rPr>
                <w:rStyle w:val="Tabella"/>
                <w:b/>
              </w:rPr>
            </w:pPr>
            <w:r w:rsidRPr="006E1254">
              <w:rPr>
                <w:rStyle w:val="Tabella"/>
                <w:b/>
              </w:rPr>
              <w:t>Dichiarazione d’integrità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561EE2AC" w14:textId="77777777" w:rsidR="00272700" w:rsidRPr="006E1254" w:rsidRDefault="00272700" w:rsidP="00261456">
            <w:pPr>
              <w:jc w:val="center"/>
              <w:rPr>
                <w:rStyle w:val="Tabella"/>
                <w:b/>
              </w:rPr>
            </w:pPr>
          </w:p>
        </w:tc>
      </w:tr>
      <w:tr w:rsidR="00272700" w14:paraId="6DF45490" w14:textId="77777777" w:rsidTr="00261456">
        <w:trPr>
          <w:trHeight w:hRule="exact" w:val="680"/>
          <w:jc w:val="center"/>
        </w:trPr>
        <w:tc>
          <w:tcPr>
            <w:tcW w:w="426" w:type="dxa"/>
          </w:tcPr>
          <w:p w14:paraId="400E7064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5.1</w:t>
            </w:r>
          </w:p>
        </w:tc>
        <w:tc>
          <w:tcPr>
            <w:tcW w:w="8079" w:type="dxa"/>
          </w:tcPr>
          <w:p w14:paraId="04FA7516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L’offerente garantisce di non aver preso accordi sui prezzi o altre misure pregiudicanti il concorso?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76A8EC8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</w:p>
        </w:tc>
      </w:tr>
      <w:tr w:rsidR="00272700" w14:paraId="0F28EF62" w14:textId="77777777" w:rsidTr="00261456">
        <w:trPr>
          <w:trHeight w:hRule="exact" w:val="102"/>
          <w:jc w:val="center"/>
        </w:trPr>
        <w:tc>
          <w:tcPr>
            <w:tcW w:w="426" w:type="dxa"/>
          </w:tcPr>
          <w:p w14:paraId="515D0435" w14:textId="77777777" w:rsidR="00272700" w:rsidRPr="004D738A" w:rsidRDefault="00272700" w:rsidP="00261456">
            <w:pPr>
              <w:rPr>
                <w:rStyle w:val="Tabella"/>
              </w:rPr>
            </w:pPr>
          </w:p>
        </w:tc>
        <w:tc>
          <w:tcPr>
            <w:tcW w:w="8079" w:type="dxa"/>
          </w:tcPr>
          <w:p w14:paraId="787754AB" w14:textId="77777777" w:rsidR="00272700" w:rsidRPr="004D738A" w:rsidRDefault="00272700" w:rsidP="00261456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4F82826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</w:p>
        </w:tc>
      </w:tr>
      <w:tr w:rsidR="00272700" w14:paraId="6E9FD20A" w14:textId="77777777" w:rsidTr="00261456">
        <w:trPr>
          <w:trHeight w:hRule="exact" w:val="680"/>
          <w:jc w:val="center"/>
        </w:trPr>
        <w:tc>
          <w:tcPr>
            <w:tcW w:w="426" w:type="dxa"/>
          </w:tcPr>
          <w:p w14:paraId="30743135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5.2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14:paraId="74909757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 xml:space="preserve">L'offerente dichiara che non detiene alcuna partecipazione in società di progettazione </w:t>
            </w:r>
          </w:p>
          <w:p w14:paraId="6A0AE3AE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o esecuzione che potrebbero causare un conflitto d’interessi?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ECD8CD0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</w:p>
        </w:tc>
      </w:tr>
      <w:tr w:rsidR="00272700" w14:paraId="5F30C0EA" w14:textId="77777777" w:rsidTr="00261456">
        <w:trPr>
          <w:trHeight w:val="277"/>
          <w:jc w:val="center"/>
        </w:trPr>
        <w:tc>
          <w:tcPr>
            <w:tcW w:w="8505" w:type="dxa"/>
            <w:gridSpan w:val="2"/>
          </w:tcPr>
          <w:p w14:paraId="0449B89B" w14:textId="77777777" w:rsidR="00272700" w:rsidRPr="004D738A" w:rsidRDefault="00272700" w:rsidP="00261456">
            <w:pPr>
              <w:rPr>
                <w:rStyle w:val="Tabell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B3BC63D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</w:p>
        </w:tc>
      </w:tr>
      <w:tr w:rsidR="00272700" w14:paraId="22FAFD45" w14:textId="77777777" w:rsidTr="00261456">
        <w:trPr>
          <w:trHeight w:val="454"/>
          <w:jc w:val="center"/>
        </w:trPr>
        <w:tc>
          <w:tcPr>
            <w:tcW w:w="426" w:type="dxa"/>
          </w:tcPr>
          <w:p w14:paraId="6C65B808" w14:textId="77777777" w:rsidR="00272700" w:rsidRPr="00016E1F" w:rsidRDefault="00272700" w:rsidP="00261456">
            <w:pPr>
              <w:rPr>
                <w:rStyle w:val="Tabella"/>
                <w:b/>
              </w:rPr>
            </w:pPr>
            <w:r w:rsidRPr="00016E1F">
              <w:rPr>
                <w:rStyle w:val="Tabella"/>
                <w:b/>
              </w:rPr>
              <w:t>6.</w:t>
            </w:r>
          </w:p>
        </w:tc>
        <w:tc>
          <w:tcPr>
            <w:tcW w:w="8079" w:type="dxa"/>
          </w:tcPr>
          <w:p w14:paraId="155201BF" w14:textId="77777777" w:rsidR="00272700" w:rsidRPr="00016E1F" w:rsidRDefault="00272700" w:rsidP="00261456">
            <w:pPr>
              <w:rPr>
                <w:rStyle w:val="Tabella"/>
                <w:b/>
              </w:rPr>
            </w:pPr>
            <w:r w:rsidRPr="00016E1F">
              <w:rPr>
                <w:rStyle w:val="Tabella"/>
                <w:b/>
              </w:rPr>
              <w:t>Foro</w:t>
            </w:r>
          </w:p>
        </w:tc>
        <w:tc>
          <w:tcPr>
            <w:tcW w:w="1134" w:type="dxa"/>
            <w:vAlign w:val="center"/>
          </w:tcPr>
          <w:p w14:paraId="0619B32A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</w:p>
        </w:tc>
      </w:tr>
      <w:tr w:rsidR="00272700" w14:paraId="7713907C" w14:textId="77777777" w:rsidTr="00261456">
        <w:trPr>
          <w:jc w:val="center"/>
        </w:trPr>
        <w:tc>
          <w:tcPr>
            <w:tcW w:w="426" w:type="dxa"/>
          </w:tcPr>
          <w:p w14:paraId="11D2FD96" w14:textId="77777777" w:rsidR="00272700" w:rsidRPr="004D738A" w:rsidRDefault="00272700" w:rsidP="00261456">
            <w:pPr>
              <w:rPr>
                <w:rStyle w:val="Tabella"/>
              </w:rPr>
            </w:pPr>
            <w:r w:rsidRPr="004D738A">
              <w:rPr>
                <w:rStyle w:val="Tabella"/>
              </w:rPr>
              <w:t>6.1</w:t>
            </w:r>
          </w:p>
        </w:tc>
        <w:tc>
          <w:tcPr>
            <w:tcW w:w="8079" w:type="dxa"/>
          </w:tcPr>
          <w:p w14:paraId="66571BD6" w14:textId="56CDB29A" w:rsidR="00272700" w:rsidRPr="004D738A" w:rsidRDefault="00272700" w:rsidP="00261456">
            <w:pPr>
              <w:rPr>
                <w:rStyle w:val="Tabella"/>
              </w:rPr>
            </w:pPr>
            <w:r>
              <w:rPr>
                <w:rStyle w:val="Tabella"/>
              </w:rPr>
              <w:t xml:space="preserve">L’offerente riconosce </w:t>
            </w:r>
            <w:r w:rsidR="0057539E">
              <w:rPr>
                <w:rStyle w:val="Tabella"/>
                <w:b/>
              </w:rPr>
              <w:t>Berna</w:t>
            </w:r>
            <w:r w:rsidRPr="00331251">
              <w:rPr>
                <w:rStyle w:val="Tabella"/>
              </w:rPr>
              <w:t xml:space="preserve"> </w:t>
            </w:r>
            <w:r w:rsidRPr="004D738A">
              <w:rPr>
                <w:rStyle w:val="Tabella"/>
              </w:rPr>
              <w:t>quale foro.</w:t>
            </w:r>
          </w:p>
        </w:tc>
        <w:tc>
          <w:tcPr>
            <w:tcW w:w="1134" w:type="dxa"/>
            <w:vAlign w:val="center"/>
          </w:tcPr>
          <w:p w14:paraId="36D3D15C" w14:textId="77777777" w:rsidR="00272700" w:rsidRPr="004D738A" w:rsidRDefault="00272700" w:rsidP="00261456">
            <w:pPr>
              <w:jc w:val="center"/>
              <w:rPr>
                <w:rStyle w:val="Tabella"/>
              </w:rPr>
            </w:pPr>
          </w:p>
        </w:tc>
      </w:tr>
    </w:tbl>
    <w:p w14:paraId="449ACBA0" w14:textId="77777777" w:rsidR="00272700" w:rsidRDefault="00272700" w:rsidP="00272700">
      <w:pPr>
        <w:rPr>
          <w:lang w:val="it-IT"/>
        </w:rPr>
      </w:pPr>
      <w:r>
        <w:rPr>
          <w:lang w:val="it-IT"/>
        </w:rPr>
        <w:t xml:space="preserve">Apponendo la propria firma l’offerente conferma l’esattezza delle indicazioni fornite e si dichiara inoltre disposto a comprovarle su richiesta. Nel contempo le istituzioni delle assicurazioni sociali, le autorità fiscali </w:t>
      </w:r>
      <w:r>
        <w:rPr>
          <w:lang w:val="it-IT"/>
        </w:rPr>
        <w:lastRenderedPageBreak/>
        <w:t xml:space="preserve">ed altre istituzioni competenti vengono esplicitamente autorizzate a fornire al committente – anche in deroga ad eventuali disposizioni legali di altro tenore – informazioni in relazione alle risposte date alle domande di cui sopra. Su richiesta l’offerente fornisce gli indirizzi delle competenti istituzioni ed autorità. </w:t>
      </w:r>
    </w:p>
    <w:p w14:paraId="0182863B" w14:textId="77777777" w:rsidR="00272700" w:rsidRDefault="00272700" w:rsidP="00272700">
      <w:pPr>
        <w:rPr>
          <w:lang w:val="it-IT"/>
        </w:rPr>
      </w:pPr>
      <w:r>
        <w:rPr>
          <w:lang w:val="it-IT"/>
        </w:rPr>
        <w:t>Sottoscrivendo queste conferme l’offerente si assume la responsabilità che tutte le condizioni e tutti gli obblighi vengano rispettati anche dai propri subappaltatori.</w:t>
      </w:r>
    </w:p>
    <w:p w14:paraId="07643564" w14:textId="77777777" w:rsidR="00272700" w:rsidRDefault="00272700" w:rsidP="00272700">
      <w:pPr>
        <w:rPr>
          <w:lang w:val="it-IT"/>
        </w:rPr>
      </w:pPr>
    </w:p>
    <w:p w14:paraId="2A60FA66" w14:textId="77777777" w:rsidR="00272700" w:rsidRDefault="00272700" w:rsidP="00272700">
      <w:pPr>
        <w:rPr>
          <w:lang w:val="it-IT"/>
        </w:rPr>
      </w:pPr>
      <w:r>
        <w:rPr>
          <w:lang w:val="it-IT"/>
        </w:rPr>
        <w:t>L’offerente prende atto che il committente in caso d’indicazioni false, inosservanza dei principi soprammenzionati e/o violazione della dichiarazione d’integrità può:</w:t>
      </w:r>
    </w:p>
    <w:p w14:paraId="6572DB74" w14:textId="77777777" w:rsidR="00272700" w:rsidRDefault="00272700" w:rsidP="00272700">
      <w:pPr>
        <w:rPr>
          <w:lang w:val="it-IT"/>
        </w:rPr>
      </w:pPr>
    </w:p>
    <w:p w14:paraId="0259E2C6" w14:textId="77777777" w:rsidR="00272700" w:rsidRPr="00425A68" w:rsidRDefault="00272700" w:rsidP="00272700">
      <w:pPr>
        <w:pStyle w:val="Paragrafoelenco"/>
        <w:numPr>
          <w:ilvl w:val="0"/>
          <w:numId w:val="3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567" w:hanging="567"/>
        <w:rPr>
          <w:b/>
          <w:sz w:val="18"/>
          <w:lang w:val="it-IT"/>
        </w:rPr>
      </w:pPr>
      <w:r w:rsidRPr="00425A68">
        <w:rPr>
          <w:b/>
          <w:sz w:val="18"/>
          <w:lang w:val="it-IT"/>
        </w:rPr>
        <w:t>revocare in ogni momento l’aggiudicazione nonché sciogliere il contratto per ragioni importanti e/o</w:t>
      </w:r>
    </w:p>
    <w:p w14:paraId="4D5D77D5" w14:textId="77777777" w:rsidR="00272700" w:rsidRDefault="00272700" w:rsidP="00272700">
      <w:pPr>
        <w:pStyle w:val="Paragrafoelenco"/>
        <w:numPr>
          <w:ilvl w:val="0"/>
          <w:numId w:val="3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567" w:hanging="567"/>
        <w:rPr>
          <w:b/>
          <w:sz w:val="18"/>
          <w:lang w:val="it-IT"/>
        </w:rPr>
      </w:pPr>
      <w:r>
        <w:rPr>
          <w:b/>
          <w:sz w:val="18"/>
          <w:lang w:val="it-IT"/>
        </w:rPr>
        <w:t>pretendere il pagamento di una pena convenzionale pari ad un importo del 10 % della somma rettificata dell’offerta, in ogni caso tuttavia fr. 3'000.-- come minimo e fr. 1'000'000.-- al massimo, per ogni infrazione e/o</w:t>
      </w:r>
    </w:p>
    <w:p w14:paraId="15CAFF2D" w14:textId="77777777" w:rsidR="00272700" w:rsidRDefault="00272700" w:rsidP="00272700">
      <w:pPr>
        <w:pStyle w:val="Paragrafoelenco"/>
        <w:numPr>
          <w:ilvl w:val="0"/>
          <w:numId w:val="3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567" w:hanging="567"/>
        <w:rPr>
          <w:b/>
          <w:sz w:val="18"/>
          <w:lang w:val="it-IT"/>
        </w:rPr>
      </w:pPr>
      <w:r>
        <w:rPr>
          <w:b/>
          <w:sz w:val="18"/>
          <w:lang w:val="it-IT"/>
        </w:rPr>
        <w:t xml:space="preserve">escludere l’offerente inadempiente da futuri appalti per una proporzionata durata. </w:t>
      </w:r>
    </w:p>
    <w:p w14:paraId="27AC0ED5" w14:textId="77777777" w:rsidR="00272700" w:rsidRDefault="00272700" w:rsidP="00272700">
      <w:pPr>
        <w:rPr>
          <w:sz w:val="18"/>
          <w:lang w:val="it-IT"/>
        </w:rPr>
      </w:pPr>
    </w:p>
    <w:p w14:paraId="0EC1BEAC" w14:textId="77777777" w:rsidR="00272700" w:rsidRDefault="00272700" w:rsidP="00272700">
      <w:pPr>
        <w:rPr>
          <w:sz w:val="18"/>
          <w:lang w:val="it-IT"/>
        </w:rPr>
      </w:pPr>
    </w:p>
    <w:p w14:paraId="39BC964A" w14:textId="77777777" w:rsidR="00272700" w:rsidRDefault="00272700" w:rsidP="00272700">
      <w:pPr>
        <w:rPr>
          <w:sz w:val="18"/>
          <w:lang w:val="it-IT"/>
        </w:rPr>
      </w:pPr>
    </w:p>
    <w:p w14:paraId="12DE6B81" w14:textId="77777777" w:rsidR="00272700" w:rsidRDefault="00272700" w:rsidP="00272700">
      <w:pPr>
        <w:rPr>
          <w:sz w:val="18"/>
          <w:lang w:val="it-IT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4248"/>
        <w:gridCol w:w="855"/>
        <w:gridCol w:w="4673"/>
      </w:tblGrid>
      <w:tr w:rsidR="00272700" w14:paraId="09BB8228" w14:textId="77777777" w:rsidTr="0026145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9CEE670" w14:textId="77777777" w:rsidR="00272700" w:rsidRDefault="00272700" w:rsidP="00261456">
            <w:pPr>
              <w:rPr>
                <w:rStyle w:val="Tabella"/>
              </w:rPr>
            </w:pPr>
            <w:r>
              <w:rPr>
                <w:rStyle w:val="Tabella"/>
              </w:rPr>
              <w:t>Nome ditta:</w:t>
            </w:r>
          </w:p>
          <w:p w14:paraId="116B47D5" w14:textId="77777777" w:rsidR="00272700" w:rsidRDefault="00272700" w:rsidP="00261456">
            <w:pPr>
              <w:rPr>
                <w:rStyle w:val="Tabella"/>
              </w:rPr>
            </w:pPr>
          </w:p>
          <w:p w14:paraId="5BAF74A5" w14:textId="77777777" w:rsidR="00272700" w:rsidRPr="00CB224D" w:rsidRDefault="00272700" w:rsidP="00261456">
            <w:pPr>
              <w:rPr>
                <w:rStyle w:val="Tabella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51AB59B" w14:textId="77777777" w:rsidR="00272700" w:rsidRPr="00CB224D" w:rsidRDefault="00272700" w:rsidP="00261456">
            <w:pPr>
              <w:rPr>
                <w:rStyle w:val="Tabella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B5E915" w14:textId="77777777" w:rsidR="00272700" w:rsidRPr="00CB224D" w:rsidRDefault="00272700" w:rsidP="00261456">
            <w:pPr>
              <w:rPr>
                <w:rStyle w:val="Tabella"/>
              </w:rPr>
            </w:pPr>
          </w:p>
        </w:tc>
      </w:tr>
      <w:tr w:rsidR="00272700" w14:paraId="774C216C" w14:textId="77777777" w:rsidTr="0026145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97CDC7E" w14:textId="77777777" w:rsidR="00272700" w:rsidRPr="00CB224D" w:rsidRDefault="00272700" w:rsidP="00261456">
            <w:pPr>
              <w:rPr>
                <w:rStyle w:val="Tabella"/>
              </w:rPr>
            </w:pPr>
            <w:r w:rsidRPr="00CB224D">
              <w:rPr>
                <w:rStyle w:val="Tabella"/>
              </w:rPr>
              <w:t>Luogo e data: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623D52B" w14:textId="77777777" w:rsidR="00272700" w:rsidRPr="00CB224D" w:rsidRDefault="00272700" w:rsidP="00261456">
            <w:pPr>
              <w:rPr>
                <w:rStyle w:val="Tabella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7B5B526" w14:textId="77777777" w:rsidR="00272700" w:rsidRPr="00CB224D" w:rsidRDefault="00272700" w:rsidP="00261456">
            <w:pPr>
              <w:rPr>
                <w:rStyle w:val="Tabella"/>
              </w:rPr>
            </w:pPr>
            <w:r w:rsidRPr="00CB224D">
              <w:rPr>
                <w:rStyle w:val="Tabella"/>
              </w:rPr>
              <w:t>Offerente</w:t>
            </w:r>
          </w:p>
          <w:p w14:paraId="40F36D8A" w14:textId="77777777" w:rsidR="00272700" w:rsidRPr="00CB224D" w:rsidRDefault="00272700" w:rsidP="00261456">
            <w:pPr>
              <w:rPr>
                <w:rStyle w:val="Tabella"/>
              </w:rPr>
            </w:pPr>
            <w:r w:rsidRPr="00CB224D">
              <w:rPr>
                <w:rStyle w:val="Tabella"/>
              </w:rPr>
              <w:t>(</w:t>
            </w:r>
            <w:r>
              <w:rPr>
                <w:rStyle w:val="Tabella"/>
              </w:rPr>
              <w:t>timbro e firma</w:t>
            </w:r>
            <w:r w:rsidRPr="00CB224D">
              <w:rPr>
                <w:rStyle w:val="Tabella"/>
              </w:rPr>
              <w:t>)</w:t>
            </w:r>
          </w:p>
          <w:p w14:paraId="55BE0ED7" w14:textId="77777777" w:rsidR="00272700" w:rsidRPr="00CB224D" w:rsidRDefault="00272700" w:rsidP="00261456">
            <w:pPr>
              <w:rPr>
                <w:rStyle w:val="Tabella"/>
              </w:rPr>
            </w:pPr>
          </w:p>
        </w:tc>
      </w:tr>
      <w:tr w:rsidR="00272700" w14:paraId="7E70820D" w14:textId="77777777" w:rsidTr="00261456">
        <w:trPr>
          <w:trHeight w:val="113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EAB2BD6" w14:textId="77777777" w:rsidR="00272700" w:rsidRPr="00CB224D" w:rsidRDefault="00272700" w:rsidP="00261456">
            <w:pPr>
              <w:rPr>
                <w:rStyle w:val="Tabella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7BD9778" w14:textId="77777777" w:rsidR="00272700" w:rsidRPr="00CB224D" w:rsidRDefault="00272700" w:rsidP="00261456">
            <w:pPr>
              <w:rPr>
                <w:rStyle w:val="Tabella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dashSmallGap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4F68B18E" w14:textId="77777777" w:rsidR="00272700" w:rsidRPr="00CB224D" w:rsidRDefault="00272700" w:rsidP="00261456">
            <w:pPr>
              <w:rPr>
                <w:rStyle w:val="Tabella"/>
              </w:rPr>
            </w:pPr>
          </w:p>
        </w:tc>
      </w:tr>
    </w:tbl>
    <w:p w14:paraId="070DBE61" w14:textId="77777777" w:rsidR="00835616" w:rsidRDefault="00835616" w:rsidP="00CB6864"/>
    <w:p w14:paraId="0F86156E" w14:textId="77777777" w:rsidR="00272700" w:rsidRDefault="00272700" w:rsidP="00CB6864"/>
    <w:p w14:paraId="03AC8713" w14:textId="77777777" w:rsidR="001F6690" w:rsidRDefault="001F6690" w:rsidP="00CB6864">
      <w:pPr>
        <w:sectPr w:rsidR="001F6690" w:rsidSect="002F0974">
          <w:pgSz w:w="11906" w:h="16838"/>
          <w:pgMar w:top="1418" w:right="1134" w:bottom="1134" w:left="1134" w:header="709" w:footer="709" w:gutter="0"/>
          <w:pgNumType w:start="1" w:chapStyle="1"/>
          <w:cols w:space="708"/>
          <w:docGrid w:linePitch="360"/>
        </w:sectPr>
      </w:pPr>
    </w:p>
    <w:p w14:paraId="43734866" w14:textId="77777777" w:rsidR="00DE70D0" w:rsidRDefault="00F30EB2" w:rsidP="00F30EB2">
      <w:pPr>
        <w:pStyle w:val="Titolo1"/>
      </w:pPr>
      <w:bookmarkStart w:id="26" w:name="_Toc61420797"/>
      <w:r>
        <w:lastRenderedPageBreak/>
        <w:t>Dati amministrativi mandatario/appaltatore</w:t>
      </w:r>
      <w:bookmarkEnd w:id="26"/>
    </w:p>
    <w:p w14:paraId="38AD3C22" w14:textId="2C0BB82A" w:rsidR="00DE70D0" w:rsidRDefault="00DE70D0" w:rsidP="00DE70D0">
      <w:r>
        <w:t>(</w:t>
      </w:r>
      <w:r w:rsidR="001C698C">
        <w:t>D</w:t>
      </w:r>
      <w:r>
        <w:t>a compilare anche dopo l’inoltro dell’offerta)</w:t>
      </w:r>
    </w:p>
    <w:p w14:paraId="68E8BE57" w14:textId="77777777" w:rsidR="00835982" w:rsidRDefault="00835982" w:rsidP="00DE70D0"/>
    <w:tbl>
      <w:tblPr>
        <w:tblW w:w="9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4"/>
        <w:gridCol w:w="3549"/>
        <w:gridCol w:w="5486"/>
      </w:tblGrid>
      <w:tr w:rsidR="00D70A67" w:rsidRPr="00791DED" w14:paraId="2F9A8A2F" w14:textId="77777777" w:rsidTr="00835982">
        <w:tc>
          <w:tcPr>
            <w:tcW w:w="610" w:type="dxa"/>
          </w:tcPr>
          <w:p w14:paraId="43DAEF37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25"/>
              </w:rPr>
            </w:pPr>
            <w:r w:rsidRPr="00791DED">
              <w:rPr>
                <w:rFonts w:cs="Arial"/>
                <w:szCs w:val="25"/>
              </w:rPr>
              <w:t>1</w:t>
            </w:r>
          </w:p>
        </w:tc>
        <w:tc>
          <w:tcPr>
            <w:tcW w:w="3600" w:type="dxa"/>
          </w:tcPr>
          <w:p w14:paraId="4117E221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  <w:r w:rsidRPr="00791DED">
              <w:rPr>
                <w:rFonts w:cs="Arial"/>
                <w:szCs w:val="25"/>
              </w:rPr>
              <w:t>Progetto</w:t>
            </w:r>
          </w:p>
        </w:tc>
        <w:tc>
          <w:tcPr>
            <w:tcW w:w="5580" w:type="dxa"/>
            <w:vAlign w:val="center"/>
          </w:tcPr>
          <w:p w14:paraId="51B87C1C" w14:textId="77777777" w:rsidR="00915F53" w:rsidRDefault="00FC1E4F" w:rsidP="00915F53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Cs w:val="25"/>
              </w:rPr>
            </w:pPr>
            <w:r>
              <w:rPr>
                <w:rFonts w:cs="Arial"/>
                <w:szCs w:val="25"/>
              </w:rPr>
              <w:t>N2 SABA Melide - Bissone</w:t>
            </w:r>
          </w:p>
          <w:p w14:paraId="6EBEFA70" w14:textId="1AB17997" w:rsidR="00FC1E4F" w:rsidRPr="00F15741" w:rsidRDefault="00FC1E4F" w:rsidP="00915F53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Cs w:val="25"/>
                <w:highlight w:val="yellow"/>
              </w:rPr>
            </w:pPr>
            <w:r w:rsidRPr="00FC1E4F">
              <w:rPr>
                <w:rFonts w:cs="Arial"/>
                <w:szCs w:val="25"/>
              </w:rPr>
              <w:t>Progettazione e Direzione locale dei lavori</w:t>
            </w:r>
          </w:p>
        </w:tc>
      </w:tr>
      <w:tr w:rsidR="00D70A67" w:rsidRPr="00791DED" w14:paraId="1A42E38E" w14:textId="77777777" w:rsidTr="00835982">
        <w:tc>
          <w:tcPr>
            <w:tcW w:w="610" w:type="dxa"/>
            <w:tcBorders>
              <w:bottom w:val="single" w:sz="4" w:space="0" w:color="auto"/>
            </w:tcBorders>
          </w:tcPr>
          <w:p w14:paraId="56B3EB57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25"/>
              </w:rPr>
            </w:pPr>
            <w:r w:rsidRPr="00791DED">
              <w:rPr>
                <w:rFonts w:cs="Arial"/>
                <w:szCs w:val="25"/>
              </w:rPr>
              <w:t>2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4F584045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  <w:r w:rsidRPr="00791DED">
              <w:rPr>
                <w:rFonts w:cs="Arial"/>
                <w:szCs w:val="25"/>
              </w:rPr>
              <w:t>No. Progetto</w:t>
            </w:r>
          </w:p>
        </w:tc>
        <w:tc>
          <w:tcPr>
            <w:tcW w:w="5580" w:type="dxa"/>
            <w:tcBorders>
              <w:bottom w:val="single" w:sz="4" w:space="0" w:color="auto"/>
            </w:tcBorders>
          </w:tcPr>
          <w:p w14:paraId="07A684D7" w14:textId="21086C66" w:rsidR="00D70A67" w:rsidRPr="00F15741" w:rsidRDefault="00FC1E4F" w:rsidP="00F052DA">
            <w:pPr>
              <w:pStyle w:val="Testocommento"/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  <w:highlight w:val="yellow"/>
                <w:lang w:val="it-CH"/>
              </w:rPr>
            </w:pPr>
            <w:r>
              <w:rPr>
                <w:rFonts w:cs="Arial"/>
                <w:szCs w:val="25"/>
                <w:lang w:val="it-CH"/>
              </w:rPr>
              <w:t>120007</w:t>
            </w:r>
            <w:r w:rsidR="00915F53" w:rsidRPr="00915F53">
              <w:rPr>
                <w:rFonts w:cs="Arial"/>
                <w:szCs w:val="25"/>
                <w:lang w:val="it-CH"/>
              </w:rPr>
              <w:t xml:space="preserve"> / N2</w:t>
            </w:r>
            <w:r w:rsidR="0057539E">
              <w:rPr>
                <w:rFonts w:cs="Arial"/>
                <w:szCs w:val="25"/>
                <w:lang w:val="it-CH"/>
              </w:rPr>
              <w:t>8</w:t>
            </w:r>
            <w:r w:rsidR="0057539E">
              <w:rPr>
                <w:rFonts w:cs="Arial"/>
                <w:szCs w:val="25"/>
              </w:rPr>
              <w:t>0</w:t>
            </w:r>
            <w:r>
              <w:rPr>
                <w:rFonts w:cs="Arial"/>
                <w:szCs w:val="25"/>
                <w:lang w:val="it-CH"/>
              </w:rPr>
              <w:t>SABAMB</w:t>
            </w:r>
          </w:p>
        </w:tc>
      </w:tr>
      <w:tr w:rsidR="00D70A67" w:rsidRPr="00791DED" w14:paraId="0D4E60E7" w14:textId="77777777" w:rsidTr="00835982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2081F3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25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260611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b/>
                <w:szCs w:val="25"/>
              </w:rPr>
            </w:pPr>
            <w:r w:rsidRPr="00791DED">
              <w:rPr>
                <w:rFonts w:cs="Arial"/>
                <w:b/>
                <w:szCs w:val="25"/>
              </w:rPr>
              <w:t>Informazioni di fatturazione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AC39C43" w14:textId="77777777" w:rsidR="00D70A67" w:rsidRPr="00791DED" w:rsidRDefault="00D70A67" w:rsidP="00F052DA">
            <w:pPr>
              <w:pStyle w:val="Testocommento"/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  <w:lang w:val="it-CH"/>
              </w:rPr>
            </w:pPr>
          </w:p>
        </w:tc>
      </w:tr>
      <w:tr w:rsidR="00D70A67" w:rsidRPr="00791DED" w14:paraId="2FC7AC7E" w14:textId="77777777" w:rsidTr="00835982">
        <w:tc>
          <w:tcPr>
            <w:tcW w:w="610" w:type="dxa"/>
            <w:tcBorders>
              <w:top w:val="single" w:sz="4" w:space="0" w:color="auto"/>
            </w:tcBorders>
          </w:tcPr>
          <w:p w14:paraId="12E837FE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25"/>
              </w:rPr>
            </w:pPr>
            <w:r>
              <w:rPr>
                <w:rFonts w:cs="Arial"/>
                <w:szCs w:val="25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</w:tcBorders>
          </w:tcPr>
          <w:p w14:paraId="71B8B5FB" w14:textId="77777777" w:rsidR="00D70A67" w:rsidRPr="00D13F6A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b/>
                <w:szCs w:val="25"/>
              </w:rPr>
            </w:pPr>
            <w:r w:rsidRPr="00FC1E4F">
              <w:rPr>
                <w:rStyle w:val="Enfasicorsivo"/>
                <w:rFonts w:cs="Arial"/>
                <w:b w:val="0"/>
              </w:rPr>
              <w:t>Partner contrattuale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14:paraId="562A4C8D" w14:textId="77777777" w:rsidR="00D70A67" w:rsidRPr="00791DED" w:rsidRDefault="00D70A67" w:rsidP="00F052DA">
            <w:pPr>
              <w:pStyle w:val="Testocommento"/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  <w:lang w:val="it-CH"/>
              </w:rPr>
            </w:pPr>
          </w:p>
        </w:tc>
      </w:tr>
      <w:tr w:rsidR="00D70A67" w:rsidRPr="00791DED" w14:paraId="41BEAE71" w14:textId="77777777" w:rsidTr="00835982">
        <w:tc>
          <w:tcPr>
            <w:tcW w:w="610" w:type="dxa"/>
            <w:tcBorders>
              <w:top w:val="single" w:sz="4" w:space="0" w:color="auto"/>
            </w:tcBorders>
          </w:tcPr>
          <w:p w14:paraId="1A312D80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25"/>
              </w:rPr>
            </w:pPr>
            <w:r>
              <w:rPr>
                <w:rFonts w:cs="Arial"/>
                <w:szCs w:val="25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</w:tcBorders>
          </w:tcPr>
          <w:p w14:paraId="6BAB452A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  <w:r w:rsidRPr="00791DED">
              <w:rPr>
                <w:rFonts w:cs="Arial"/>
                <w:szCs w:val="25"/>
              </w:rPr>
              <w:t>Indirizzo di fatturazione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14:paraId="248948E8" w14:textId="77777777" w:rsidR="00D70A67" w:rsidRPr="00791DED" w:rsidRDefault="00D70A67" w:rsidP="00F052DA">
            <w:pPr>
              <w:pStyle w:val="Testocommento"/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  <w:lang w:val="it-CH"/>
              </w:rPr>
            </w:pPr>
            <w:r w:rsidRPr="00791DED">
              <w:rPr>
                <w:rFonts w:cs="Arial"/>
                <w:szCs w:val="25"/>
                <w:lang w:val="it-CH"/>
              </w:rPr>
              <w:br/>
            </w:r>
          </w:p>
        </w:tc>
      </w:tr>
      <w:tr w:rsidR="00D70A67" w:rsidRPr="00791DED" w14:paraId="4D4DBDAD" w14:textId="77777777" w:rsidTr="00835982">
        <w:tc>
          <w:tcPr>
            <w:tcW w:w="610" w:type="dxa"/>
            <w:tcBorders>
              <w:top w:val="single" w:sz="4" w:space="0" w:color="auto"/>
            </w:tcBorders>
          </w:tcPr>
          <w:p w14:paraId="4B370DCD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25"/>
              </w:rPr>
            </w:pPr>
            <w:r>
              <w:rPr>
                <w:rFonts w:cs="Arial"/>
                <w:szCs w:val="25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</w:tcBorders>
          </w:tcPr>
          <w:p w14:paraId="1A1948C4" w14:textId="77777777" w:rsidR="00D70A67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  <w:r w:rsidRPr="0060591D">
              <w:rPr>
                <w:rFonts w:cs="Arial"/>
                <w:szCs w:val="25"/>
              </w:rPr>
              <w:t>Persona di contatto</w:t>
            </w:r>
            <w:r>
              <w:rPr>
                <w:rFonts w:cs="Arial"/>
                <w:szCs w:val="25"/>
              </w:rPr>
              <w:t>:</w:t>
            </w:r>
          </w:p>
          <w:p w14:paraId="57095221" w14:textId="77777777" w:rsidR="00D70A67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  <w:r>
              <w:rPr>
                <w:rFonts w:cs="Arial"/>
                <w:szCs w:val="25"/>
              </w:rPr>
              <w:t>E-mail:</w:t>
            </w:r>
          </w:p>
          <w:p w14:paraId="1BA0AE68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  <w:r>
              <w:rPr>
                <w:rFonts w:cs="Arial"/>
                <w:szCs w:val="25"/>
              </w:rPr>
              <w:t>Telefono: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14:paraId="7E4F8D44" w14:textId="77777777" w:rsidR="00D70A67" w:rsidRDefault="00D70A67" w:rsidP="00F052DA">
            <w:pPr>
              <w:pStyle w:val="Testocommento"/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  <w:lang w:val="it-CH"/>
              </w:rPr>
            </w:pPr>
          </w:p>
          <w:p w14:paraId="4CEB6077" w14:textId="77777777" w:rsidR="00D70A67" w:rsidRDefault="00D70A67" w:rsidP="00F052DA">
            <w:pPr>
              <w:pStyle w:val="Testocommento"/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  <w:lang w:val="it-CH"/>
              </w:rPr>
            </w:pPr>
          </w:p>
          <w:p w14:paraId="7CE08B52" w14:textId="77777777" w:rsidR="00D70A67" w:rsidRPr="00791DED" w:rsidRDefault="00D70A67" w:rsidP="00F052DA">
            <w:pPr>
              <w:pStyle w:val="Testocommento"/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  <w:lang w:val="it-CH"/>
              </w:rPr>
            </w:pPr>
          </w:p>
        </w:tc>
      </w:tr>
      <w:tr w:rsidR="00D70A67" w:rsidRPr="00791DED" w14:paraId="744C1947" w14:textId="77777777" w:rsidTr="00835982">
        <w:tc>
          <w:tcPr>
            <w:tcW w:w="610" w:type="dxa"/>
            <w:tcBorders>
              <w:top w:val="single" w:sz="4" w:space="0" w:color="auto"/>
            </w:tcBorders>
          </w:tcPr>
          <w:p w14:paraId="3A727D79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25"/>
              </w:rPr>
            </w:pPr>
            <w:r>
              <w:rPr>
                <w:rFonts w:cs="Arial"/>
                <w:szCs w:val="25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</w:tcBorders>
          </w:tcPr>
          <w:p w14:paraId="55446CD0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  <w:r w:rsidRPr="00791DED">
              <w:rPr>
                <w:rFonts w:cs="Arial"/>
                <w:szCs w:val="25"/>
              </w:rPr>
              <w:t xml:space="preserve">Conto corrente bancario o postale </w:t>
            </w:r>
          </w:p>
          <w:p w14:paraId="3D0F49F2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  <w:r w:rsidRPr="00791DED">
              <w:rPr>
                <w:rFonts w:cs="Arial"/>
                <w:szCs w:val="25"/>
              </w:rPr>
              <w:t>Codice IBAN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14:paraId="0E948F5A" w14:textId="77777777" w:rsidR="00D70A67" w:rsidRPr="00791DED" w:rsidRDefault="00D70A67" w:rsidP="00F052DA">
            <w:pPr>
              <w:pStyle w:val="Testocommento"/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  <w:lang w:val="it-CH"/>
              </w:rPr>
            </w:pPr>
            <w:r w:rsidRPr="00791DED">
              <w:rPr>
                <w:rFonts w:cs="Arial"/>
                <w:szCs w:val="25"/>
                <w:lang w:val="it-CH"/>
              </w:rPr>
              <w:br/>
            </w:r>
            <w:r w:rsidRPr="00791DED">
              <w:rPr>
                <w:rFonts w:cs="Arial"/>
                <w:szCs w:val="25"/>
                <w:lang w:val="it-CH"/>
              </w:rPr>
              <w:br/>
            </w:r>
          </w:p>
        </w:tc>
      </w:tr>
      <w:tr w:rsidR="00D70A67" w:rsidRPr="00791DED" w14:paraId="41C180B2" w14:textId="77777777" w:rsidTr="00835982">
        <w:tc>
          <w:tcPr>
            <w:tcW w:w="610" w:type="dxa"/>
            <w:tcBorders>
              <w:bottom w:val="single" w:sz="4" w:space="0" w:color="auto"/>
            </w:tcBorders>
          </w:tcPr>
          <w:p w14:paraId="2672B1BB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25"/>
              </w:rPr>
            </w:pPr>
            <w:r>
              <w:rPr>
                <w:rFonts w:cs="Arial"/>
                <w:szCs w:val="25"/>
              </w:rPr>
              <w:t>7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19190D01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  <w:r w:rsidRPr="00791DED">
              <w:rPr>
                <w:rFonts w:cs="Arial"/>
                <w:szCs w:val="25"/>
              </w:rPr>
              <w:t>Istituto bancario e luogo</w:t>
            </w:r>
          </w:p>
        </w:tc>
        <w:tc>
          <w:tcPr>
            <w:tcW w:w="5580" w:type="dxa"/>
            <w:tcBorders>
              <w:bottom w:val="single" w:sz="4" w:space="0" w:color="auto"/>
            </w:tcBorders>
          </w:tcPr>
          <w:p w14:paraId="7114B06F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</w:p>
        </w:tc>
      </w:tr>
      <w:tr w:rsidR="00D70A67" w:rsidRPr="00791DED" w14:paraId="4775564B" w14:textId="77777777" w:rsidTr="00835982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72F592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25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3B1C3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b/>
                <w:szCs w:val="25"/>
              </w:rPr>
            </w:pPr>
            <w:r w:rsidRPr="00791DED">
              <w:rPr>
                <w:rFonts w:cs="Arial"/>
                <w:b/>
                <w:szCs w:val="25"/>
              </w:rPr>
              <w:t>Assicurazione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00769DE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</w:p>
        </w:tc>
      </w:tr>
      <w:tr w:rsidR="00D70A67" w:rsidRPr="00791DED" w14:paraId="0B0ADC72" w14:textId="77777777" w:rsidTr="00835982">
        <w:tc>
          <w:tcPr>
            <w:tcW w:w="610" w:type="dxa"/>
            <w:tcBorders>
              <w:top w:val="single" w:sz="4" w:space="0" w:color="auto"/>
            </w:tcBorders>
          </w:tcPr>
          <w:p w14:paraId="7B7C639E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25"/>
              </w:rPr>
            </w:pPr>
            <w:r>
              <w:rPr>
                <w:rFonts w:cs="Arial"/>
                <w:szCs w:val="25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6E06A593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  <w:r w:rsidRPr="00791DED">
              <w:rPr>
                <w:rFonts w:cs="Arial"/>
                <w:szCs w:val="25"/>
              </w:rPr>
              <w:t xml:space="preserve">Istituto assicurativo e No. di polizza 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</w:tcPr>
          <w:p w14:paraId="100AD7F0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</w:p>
        </w:tc>
      </w:tr>
      <w:tr w:rsidR="00D70A67" w:rsidRPr="00791DED" w14:paraId="52E6D4A9" w14:textId="77777777" w:rsidTr="00835982">
        <w:tc>
          <w:tcPr>
            <w:tcW w:w="610" w:type="dxa"/>
            <w:tcBorders>
              <w:bottom w:val="nil"/>
            </w:tcBorders>
          </w:tcPr>
          <w:p w14:paraId="3AB7B51E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25"/>
              </w:rPr>
            </w:pPr>
            <w:r>
              <w:rPr>
                <w:rFonts w:cs="Arial"/>
                <w:szCs w:val="25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bottom w:val="nil"/>
            </w:tcBorders>
          </w:tcPr>
          <w:p w14:paraId="34AC001D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  <w:r w:rsidRPr="00791DED">
              <w:rPr>
                <w:rFonts w:cs="Arial"/>
                <w:szCs w:val="25"/>
              </w:rPr>
              <w:t>Somma assicurata</w:t>
            </w:r>
          </w:p>
        </w:tc>
        <w:tc>
          <w:tcPr>
            <w:tcW w:w="5580" w:type="dxa"/>
            <w:tcBorders>
              <w:top w:val="single" w:sz="4" w:space="0" w:color="auto"/>
              <w:bottom w:val="nil"/>
            </w:tcBorders>
          </w:tcPr>
          <w:p w14:paraId="458D2590" w14:textId="77777777" w:rsidR="00D70A67" w:rsidRPr="00791DED" w:rsidRDefault="00D70A67" w:rsidP="00F052DA">
            <w:pPr>
              <w:tabs>
                <w:tab w:val="left" w:pos="3161"/>
              </w:tabs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</w:p>
        </w:tc>
      </w:tr>
      <w:tr w:rsidR="00D70A67" w:rsidRPr="00791DED" w14:paraId="330646C0" w14:textId="77777777" w:rsidTr="00835982">
        <w:tc>
          <w:tcPr>
            <w:tcW w:w="610" w:type="dxa"/>
            <w:tcBorders>
              <w:top w:val="nil"/>
              <w:bottom w:val="nil"/>
            </w:tcBorders>
          </w:tcPr>
          <w:p w14:paraId="7C793EF1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25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14:paraId="5270A4CD" w14:textId="77777777" w:rsidR="00D70A67" w:rsidRPr="006C0EE3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  <w:r w:rsidRPr="00791DED">
              <w:rPr>
                <w:rFonts w:cs="Arial"/>
                <w:szCs w:val="25"/>
              </w:rPr>
              <w:t xml:space="preserve">- per </w:t>
            </w:r>
            <w:r w:rsidRPr="006C0EE3">
              <w:rPr>
                <w:szCs w:val="25"/>
              </w:rPr>
              <w:t>danni alle p</w:t>
            </w:r>
            <w:r>
              <w:rPr>
                <w:szCs w:val="25"/>
              </w:rPr>
              <w:t>ersone, danni</w:t>
            </w:r>
            <w:r>
              <w:rPr>
                <w:szCs w:val="25"/>
              </w:rPr>
              <w:br/>
              <w:t xml:space="preserve">  materiali e patri</w:t>
            </w:r>
            <w:r w:rsidRPr="006C0EE3">
              <w:rPr>
                <w:szCs w:val="25"/>
              </w:rPr>
              <w:t>moniali</w:t>
            </w:r>
          </w:p>
        </w:tc>
        <w:tc>
          <w:tcPr>
            <w:tcW w:w="5580" w:type="dxa"/>
            <w:tcBorders>
              <w:top w:val="nil"/>
              <w:bottom w:val="nil"/>
            </w:tcBorders>
          </w:tcPr>
          <w:p w14:paraId="466F330D" w14:textId="77777777" w:rsidR="00D70A67" w:rsidRPr="00791DED" w:rsidRDefault="00D70A67" w:rsidP="00F052DA">
            <w:pPr>
              <w:tabs>
                <w:tab w:val="right" w:pos="5440"/>
              </w:tabs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  <w:r w:rsidRPr="00791DED">
              <w:rPr>
                <w:rFonts w:cs="Arial"/>
                <w:szCs w:val="25"/>
              </w:rPr>
              <w:t>CHF ……………..</w:t>
            </w:r>
            <w:r w:rsidRPr="00791DED">
              <w:rPr>
                <w:rFonts w:cs="Arial"/>
                <w:szCs w:val="25"/>
              </w:rPr>
              <w:tab/>
              <w:t xml:space="preserve"> (min. CHF </w:t>
            </w:r>
            <w:r>
              <w:rPr>
                <w:rFonts w:cs="Arial"/>
                <w:szCs w:val="25"/>
              </w:rPr>
              <w:t>10</w:t>
            </w:r>
            <w:r w:rsidRPr="00791DED">
              <w:rPr>
                <w:rFonts w:cs="Arial"/>
                <w:szCs w:val="25"/>
              </w:rPr>
              <w:t xml:space="preserve"> mio. per sinistro)</w:t>
            </w:r>
          </w:p>
        </w:tc>
      </w:tr>
      <w:tr w:rsidR="00D70A67" w:rsidRPr="00791DED" w14:paraId="20AD9B2A" w14:textId="77777777" w:rsidTr="00835982">
        <w:tc>
          <w:tcPr>
            <w:tcW w:w="610" w:type="dxa"/>
            <w:tcBorders>
              <w:top w:val="nil"/>
              <w:bottom w:val="nil"/>
            </w:tcBorders>
          </w:tcPr>
          <w:p w14:paraId="12D5031A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25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14:paraId="10E4BDA3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  <w:r w:rsidRPr="00791DED">
              <w:rPr>
                <w:rFonts w:cs="Arial"/>
                <w:szCs w:val="25"/>
              </w:rPr>
              <w:t xml:space="preserve">- </w:t>
            </w:r>
            <w:r>
              <w:rPr>
                <w:rFonts w:cs="Arial"/>
                <w:szCs w:val="25"/>
              </w:rPr>
              <w:t>per danni alle costruzioni / per puri</w:t>
            </w:r>
            <w:r>
              <w:rPr>
                <w:rFonts w:cs="Arial"/>
                <w:szCs w:val="25"/>
              </w:rPr>
              <w:br/>
              <w:t xml:space="preserve">  </w:t>
            </w:r>
            <w:r w:rsidRPr="00791DED">
              <w:rPr>
                <w:rFonts w:cs="Arial"/>
                <w:szCs w:val="25"/>
              </w:rPr>
              <w:t>danni patrimoniali</w:t>
            </w:r>
            <w:r>
              <w:rPr>
                <w:rFonts w:cs="Arial"/>
                <w:szCs w:val="25"/>
              </w:rPr>
              <w:t xml:space="preserve"> (prestazioni di</w:t>
            </w:r>
            <w:r>
              <w:rPr>
                <w:rFonts w:cs="Arial"/>
                <w:szCs w:val="25"/>
              </w:rPr>
              <w:br/>
              <w:t xml:space="preserve">  pianificazione)</w:t>
            </w:r>
          </w:p>
        </w:tc>
        <w:tc>
          <w:tcPr>
            <w:tcW w:w="5580" w:type="dxa"/>
            <w:tcBorders>
              <w:top w:val="nil"/>
              <w:bottom w:val="nil"/>
            </w:tcBorders>
          </w:tcPr>
          <w:p w14:paraId="324BCABE" w14:textId="77777777" w:rsidR="00D70A67" w:rsidRPr="00791DED" w:rsidRDefault="00D70A67" w:rsidP="00F052DA">
            <w:pPr>
              <w:tabs>
                <w:tab w:val="right" w:pos="5440"/>
              </w:tabs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  <w:r w:rsidRPr="00791DED">
              <w:rPr>
                <w:rFonts w:cs="Arial"/>
                <w:szCs w:val="25"/>
              </w:rPr>
              <w:t>CHF …………….</w:t>
            </w:r>
            <w:r w:rsidRPr="00791DED">
              <w:rPr>
                <w:rFonts w:cs="Arial"/>
                <w:szCs w:val="25"/>
              </w:rPr>
              <w:tab/>
              <w:t xml:space="preserve"> (min</w:t>
            </w:r>
            <w:r>
              <w:rPr>
                <w:rFonts w:cs="Arial"/>
                <w:szCs w:val="25"/>
              </w:rPr>
              <w:t>. CHF 5</w:t>
            </w:r>
            <w:r w:rsidRPr="00791DED">
              <w:rPr>
                <w:rFonts w:cs="Arial"/>
                <w:szCs w:val="25"/>
              </w:rPr>
              <w:t xml:space="preserve"> mio. per sinistro)</w:t>
            </w:r>
          </w:p>
        </w:tc>
      </w:tr>
      <w:tr w:rsidR="00D70A67" w:rsidRPr="00791DED" w14:paraId="12895290" w14:textId="77777777" w:rsidTr="00835982"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14:paraId="3F266051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25"/>
              </w:rPr>
            </w:pPr>
            <w:r>
              <w:rPr>
                <w:rFonts w:cs="Arial"/>
                <w:szCs w:val="25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3E49D6E5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  <w:r w:rsidRPr="00791DED">
              <w:rPr>
                <w:rFonts w:cs="Arial"/>
                <w:szCs w:val="25"/>
              </w:rPr>
              <w:t>Franchigia per sinistro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</w:tcPr>
          <w:p w14:paraId="31C5F65E" w14:textId="77777777" w:rsidR="00D70A67" w:rsidRPr="00791DED" w:rsidRDefault="00D70A67" w:rsidP="00F052DA">
            <w:pPr>
              <w:tabs>
                <w:tab w:val="left" w:pos="3161"/>
              </w:tabs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  <w:r w:rsidRPr="00791DED">
              <w:rPr>
                <w:rFonts w:cs="Arial"/>
                <w:szCs w:val="25"/>
              </w:rPr>
              <w:t>CHF ……………………</w:t>
            </w:r>
          </w:p>
        </w:tc>
      </w:tr>
      <w:tr w:rsidR="00D70A67" w:rsidRPr="00791DED" w14:paraId="0B4116C3" w14:textId="77777777" w:rsidTr="00835982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310CB2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25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C0CCDA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b/>
                <w:szCs w:val="25"/>
              </w:rPr>
            </w:pPr>
            <w:r w:rsidRPr="00791DED">
              <w:rPr>
                <w:rFonts w:cs="Arial"/>
                <w:b/>
                <w:szCs w:val="25"/>
              </w:rPr>
              <w:t>Imposta sul valore aggiunto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47F85E9" w14:textId="77777777" w:rsidR="00D70A67" w:rsidRPr="00791DED" w:rsidRDefault="00D70A67" w:rsidP="00F052DA">
            <w:pPr>
              <w:tabs>
                <w:tab w:val="left" w:pos="3161"/>
              </w:tabs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</w:p>
        </w:tc>
      </w:tr>
      <w:tr w:rsidR="00D70A67" w:rsidRPr="00791DED" w14:paraId="7E4A0A47" w14:textId="77777777" w:rsidTr="00835982">
        <w:tc>
          <w:tcPr>
            <w:tcW w:w="610" w:type="dxa"/>
            <w:tcBorders>
              <w:top w:val="single" w:sz="4" w:space="0" w:color="auto"/>
            </w:tcBorders>
          </w:tcPr>
          <w:p w14:paraId="5B12E585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25"/>
              </w:rPr>
            </w:pPr>
            <w:r>
              <w:rPr>
                <w:rFonts w:cs="Arial"/>
                <w:szCs w:val="25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</w:tcBorders>
          </w:tcPr>
          <w:p w14:paraId="7EFBFF5F" w14:textId="77777777" w:rsidR="00D70A67" w:rsidRPr="00791DED" w:rsidRDefault="00D70A67" w:rsidP="00F052D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  <w:r w:rsidRPr="00791DED">
              <w:rPr>
                <w:rFonts w:cs="Arial"/>
                <w:szCs w:val="25"/>
              </w:rPr>
              <w:t>No. IDI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14:paraId="2480DA79" w14:textId="77777777" w:rsidR="00D70A67" w:rsidRPr="00791DED" w:rsidRDefault="00D70A67" w:rsidP="00F052DA">
            <w:pPr>
              <w:tabs>
                <w:tab w:val="left" w:pos="3161"/>
              </w:tabs>
              <w:autoSpaceDE w:val="0"/>
              <w:autoSpaceDN w:val="0"/>
              <w:adjustRightInd w:val="0"/>
              <w:spacing w:before="120" w:after="120"/>
              <w:rPr>
                <w:rFonts w:cs="Arial"/>
                <w:szCs w:val="25"/>
              </w:rPr>
            </w:pPr>
          </w:p>
        </w:tc>
      </w:tr>
    </w:tbl>
    <w:p w14:paraId="79793A14" w14:textId="77777777" w:rsidR="00D70A67" w:rsidRDefault="00D70A67" w:rsidP="00C90C61"/>
    <w:p w14:paraId="3AB60DDF" w14:textId="77777777" w:rsidR="00C90C61" w:rsidRPr="00791DED" w:rsidRDefault="00C90C61" w:rsidP="00C90C61"/>
    <w:p w14:paraId="753F008C" w14:textId="77777777" w:rsidR="00C90C61" w:rsidRDefault="00C90C61" w:rsidP="00D70A67">
      <w:pPr>
        <w:tabs>
          <w:tab w:val="left" w:pos="851"/>
          <w:tab w:val="left" w:pos="3119"/>
        </w:tabs>
        <w:ind w:right="-8926"/>
        <w:rPr>
          <w:b/>
          <w:sz w:val="18"/>
        </w:rPr>
        <w:sectPr w:rsidR="00C90C61" w:rsidSect="002F0974">
          <w:pgSz w:w="11906" w:h="16838"/>
          <w:pgMar w:top="1418" w:right="1134" w:bottom="1134" w:left="1134" w:header="709" w:footer="709" w:gutter="0"/>
          <w:pgNumType w:start="1" w:chapStyle="1"/>
          <w:cols w:space="708"/>
          <w:docGrid w:linePitch="360"/>
        </w:sectPr>
      </w:pPr>
    </w:p>
    <w:p w14:paraId="0D04E137" w14:textId="77777777" w:rsidR="00835982" w:rsidRPr="00835982" w:rsidRDefault="00835982" w:rsidP="00835982">
      <w:pPr>
        <w:rPr>
          <w:u w:val="single"/>
        </w:rPr>
      </w:pPr>
      <w:r w:rsidRPr="00835982">
        <w:rPr>
          <w:b/>
          <w:u w:val="single"/>
        </w:rPr>
        <w:lastRenderedPageBreak/>
        <w:t>Allegati dell’offerente:</w:t>
      </w:r>
      <w:r w:rsidRPr="00835982">
        <w:rPr>
          <w:u w:val="single"/>
        </w:rPr>
        <w:t xml:space="preserve"> l’offerente deve allegare i seguenti documenti </w:t>
      </w:r>
      <w:r>
        <w:rPr>
          <w:u w:val="single"/>
        </w:rPr>
        <w:t>(</w:t>
      </w:r>
      <w:r w:rsidRPr="00835982">
        <w:rPr>
          <w:rStyle w:val="Tabella"/>
          <w:u w:val="single"/>
        </w:rPr>
        <w:t>anche dopo l’inoltro dell’offerta).</w:t>
      </w:r>
      <w:r w:rsidRPr="00835982">
        <w:rPr>
          <w:u w:val="single"/>
        </w:rPr>
        <w:t xml:space="preserve"> </w:t>
      </w:r>
    </w:p>
    <w:p w14:paraId="0F40B341" w14:textId="77777777" w:rsidR="00835982" w:rsidRDefault="00835982" w:rsidP="00835982">
      <w:pPr>
        <w:rPr>
          <w:rFonts w:cs="Arial"/>
        </w:rPr>
      </w:pPr>
    </w:p>
    <w:p w14:paraId="402987E6" w14:textId="77777777" w:rsidR="00D70A67" w:rsidRPr="00835982" w:rsidRDefault="00D70A67" w:rsidP="00835982">
      <w:pPr>
        <w:rPr>
          <w:rStyle w:val="Tabella"/>
        </w:rPr>
      </w:pPr>
      <w:r w:rsidRPr="00835982">
        <w:rPr>
          <w:rStyle w:val="Tabella"/>
        </w:rPr>
        <w:t>- Copia polizza di assicurazione</w:t>
      </w:r>
    </w:p>
    <w:p w14:paraId="144F60BE" w14:textId="77777777" w:rsidR="00D70A67" w:rsidRPr="00835982" w:rsidRDefault="00D70A67" w:rsidP="00835982">
      <w:pPr>
        <w:rPr>
          <w:rStyle w:val="Tabella"/>
        </w:rPr>
      </w:pPr>
      <w:r w:rsidRPr="00835982">
        <w:rPr>
          <w:rStyle w:val="Tabella"/>
        </w:rPr>
        <w:t>- Polizza di versamento</w:t>
      </w:r>
    </w:p>
    <w:p w14:paraId="443F18DD" w14:textId="77777777" w:rsidR="00D70A67" w:rsidRPr="00835982" w:rsidRDefault="00D70A67" w:rsidP="00835982">
      <w:pPr>
        <w:rPr>
          <w:rStyle w:val="Tabella"/>
        </w:rPr>
      </w:pPr>
      <w:r w:rsidRPr="00835982">
        <w:rPr>
          <w:rStyle w:val="Tabella"/>
        </w:rPr>
        <w:t>- Estratto Registro di commercio</w:t>
      </w:r>
    </w:p>
    <w:p w14:paraId="43A9A6D5" w14:textId="77777777" w:rsidR="00835982" w:rsidRDefault="00835982" w:rsidP="00835982">
      <w:pPr>
        <w:rPr>
          <w:rFonts w:cs="Arial"/>
        </w:rPr>
      </w:pPr>
    </w:p>
    <w:p w14:paraId="5E721D55" w14:textId="77777777" w:rsidR="00835982" w:rsidRDefault="00835982" w:rsidP="00835982">
      <w:pPr>
        <w:rPr>
          <w:rStyle w:val="Tabella"/>
        </w:rPr>
      </w:pPr>
      <w:r w:rsidRPr="00B5386B">
        <w:rPr>
          <w:rFonts w:cs="Arial"/>
        </w:rPr>
        <w:t>►</w:t>
      </w:r>
      <w:r w:rsidRPr="00B5386B">
        <w:t xml:space="preserve"> Da inserire dopo </w:t>
      </w:r>
      <w:r>
        <w:t>la presente pagina</w:t>
      </w:r>
    </w:p>
    <w:p w14:paraId="5ADC2B8E" w14:textId="77777777" w:rsidR="00835982" w:rsidRDefault="00835982" w:rsidP="00D70A67">
      <w:pPr>
        <w:rPr>
          <w:sz w:val="18"/>
        </w:rPr>
      </w:pPr>
    </w:p>
    <w:p w14:paraId="4B7FD315" w14:textId="77777777" w:rsidR="00835982" w:rsidRDefault="00835982" w:rsidP="00D70A67">
      <w:pPr>
        <w:rPr>
          <w:sz w:val="18"/>
        </w:rPr>
      </w:pPr>
    </w:p>
    <w:p w14:paraId="01D1A712" w14:textId="77777777" w:rsidR="00307A6C" w:rsidRDefault="00307A6C" w:rsidP="00D70A67">
      <w:pPr>
        <w:rPr>
          <w:sz w:val="18"/>
        </w:rPr>
      </w:pPr>
    </w:p>
    <w:p w14:paraId="63031A3B" w14:textId="77777777" w:rsidR="00835982" w:rsidRDefault="00835982" w:rsidP="00D70A67">
      <w:pPr>
        <w:rPr>
          <w:sz w:val="18"/>
        </w:rPr>
      </w:pPr>
    </w:p>
    <w:p w14:paraId="09122839" w14:textId="77777777" w:rsidR="00D70A67" w:rsidRPr="00791DED" w:rsidRDefault="00D70A67" w:rsidP="00D70A67">
      <w:pPr>
        <w:rPr>
          <w:sz w:val="18"/>
        </w:rPr>
      </w:pPr>
      <w:r w:rsidRPr="00791DED">
        <w:rPr>
          <w:sz w:val="18"/>
        </w:rPr>
        <w:tab/>
      </w:r>
      <w:r w:rsidRPr="00791DED">
        <w:rPr>
          <w:sz w:val="18"/>
        </w:rPr>
        <w:tab/>
      </w:r>
      <w:r w:rsidRPr="00791DED">
        <w:rPr>
          <w:sz w:val="18"/>
        </w:rPr>
        <w:tab/>
      </w:r>
      <w:r w:rsidRPr="00791DED">
        <w:rPr>
          <w:sz w:val="18"/>
        </w:rPr>
        <w:tab/>
      </w:r>
      <w:r w:rsidRPr="00791DED">
        <w:rPr>
          <w:sz w:val="18"/>
        </w:rPr>
        <w:tab/>
      </w:r>
      <w:r w:rsidRPr="00791DED">
        <w:rPr>
          <w:sz w:val="18"/>
        </w:rPr>
        <w:tab/>
      </w:r>
      <w:r w:rsidRPr="00791DED">
        <w:rPr>
          <w:sz w:val="18"/>
        </w:rPr>
        <w:tab/>
        <w:t>Timbro e firma mandatario/appaltatore:</w:t>
      </w:r>
    </w:p>
    <w:p w14:paraId="189DD492" w14:textId="77777777" w:rsidR="00D70A67" w:rsidRPr="00791DED" w:rsidRDefault="00D70A67" w:rsidP="00D70A67">
      <w:pPr>
        <w:rPr>
          <w:sz w:val="18"/>
        </w:rPr>
      </w:pPr>
    </w:p>
    <w:p w14:paraId="79F0B1EA" w14:textId="77777777" w:rsidR="00D70A67" w:rsidRDefault="00D70A67" w:rsidP="00D70A67">
      <w:pPr>
        <w:rPr>
          <w:sz w:val="18"/>
        </w:rPr>
      </w:pPr>
    </w:p>
    <w:p w14:paraId="21E645C9" w14:textId="77777777" w:rsidR="00F8033F" w:rsidRPr="00791DED" w:rsidRDefault="00F8033F" w:rsidP="00D70A67">
      <w:pPr>
        <w:rPr>
          <w:sz w:val="18"/>
        </w:rPr>
      </w:pPr>
    </w:p>
    <w:p w14:paraId="47B604BA" w14:textId="77777777" w:rsidR="005C4568" w:rsidRDefault="005C4568" w:rsidP="00D70A67">
      <w:pPr>
        <w:rPr>
          <w:sz w:val="18"/>
        </w:rPr>
      </w:pPr>
    </w:p>
    <w:p w14:paraId="2C9A4515" w14:textId="77777777" w:rsidR="005C4568" w:rsidRDefault="005C4568" w:rsidP="00D70A67">
      <w:pPr>
        <w:rPr>
          <w:sz w:val="18"/>
        </w:rPr>
      </w:pPr>
    </w:p>
    <w:p w14:paraId="1A0FF987" w14:textId="2CE01BE1" w:rsidR="00D70A67" w:rsidRPr="00791DED" w:rsidRDefault="00D70A67" w:rsidP="00D70A67">
      <w:pPr>
        <w:rPr>
          <w:sz w:val="18"/>
        </w:rPr>
      </w:pPr>
      <w:r w:rsidRPr="00791DED">
        <w:rPr>
          <w:sz w:val="18"/>
        </w:rPr>
        <w:t>Luogo: ………………………………………</w:t>
      </w:r>
    </w:p>
    <w:p w14:paraId="71E46AC9" w14:textId="77777777" w:rsidR="00D70A67" w:rsidRPr="00791DED" w:rsidRDefault="00D70A67" w:rsidP="00D70A67">
      <w:pPr>
        <w:rPr>
          <w:sz w:val="18"/>
        </w:rPr>
      </w:pPr>
    </w:p>
    <w:p w14:paraId="62E18A71" w14:textId="77777777" w:rsidR="00F30EB2" w:rsidRDefault="00D70A67" w:rsidP="00DE70D0">
      <w:pPr>
        <w:rPr>
          <w:sz w:val="18"/>
        </w:rPr>
      </w:pPr>
      <w:r w:rsidRPr="00791DED">
        <w:rPr>
          <w:sz w:val="18"/>
        </w:rPr>
        <w:t>Data: …………………………………</w:t>
      </w:r>
      <w:r>
        <w:rPr>
          <w:sz w:val="18"/>
        </w:rPr>
        <w:t>………</w:t>
      </w:r>
    </w:p>
    <w:p w14:paraId="018900C6" w14:textId="77777777" w:rsidR="00705250" w:rsidRDefault="00705250" w:rsidP="00DE70D0">
      <w:pPr>
        <w:rPr>
          <w:sz w:val="18"/>
        </w:rPr>
      </w:pPr>
    </w:p>
    <w:p w14:paraId="7FEF58BC" w14:textId="77777777" w:rsidR="00705250" w:rsidRDefault="00705250" w:rsidP="00DE70D0"/>
    <w:sectPr w:rsidR="00705250" w:rsidSect="002F0974">
      <w:pgSz w:w="11906" w:h="16838"/>
      <w:pgMar w:top="1418" w:right="1134" w:bottom="1134" w:left="1134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5EF50B" w14:textId="77777777" w:rsidR="00DA1120" w:rsidRDefault="00DA1120" w:rsidP="00363A0E">
      <w:pPr>
        <w:spacing w:line="240" w:lineRule="auto"/>
      </w:pPr>
      <w:r>
        <w:separator/>
      </w:r>
    </w:p>
  </w:endnote>
  <w:endnote w:type="continuationSeparator" w:id="0">
    <w:p w14:paraId="507B7D47" w14:textId="77777777" w:rsidR="00DA1120" w:rsidRDefault="00DA1120" w:rsidP="00363A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"/>
      <w:tblW w:w="9209" w:type="dxa"/>
      <w:tblLook w:val="04A0" w:firstRow="1" w:lastRow="0" w:firstColumn="1" w:lastColumn="0" w:noHBand="0" w:noVBand="1"/>
    </w:tblPr>
    <w:tblGrid>
      <w:gridCol w:w="2547"/>
      <w:gridCol w:w="6662"/>
    </w:tblGrid>
    <w:tr w:rsidR="00DF5229" w14:paraId="43558D0A" w14:textId="77777777" w:rsidTr="009E3B91">
      <w:trPr>
        <w:trHeight w:val="340"/>
      </w:trPr>
      <w:tc>
        <w:tcPr>
          <w:tcW w:w="2547" w:type="dxa"/>
          <w:vAlign w:val="center"/>
        </w:tcPr>
        <w:p w14:paraId="41AA4961" w14:textId="77777777" w:rsidR="00DF5229" w:rsidRPr="00630E11" w:rsidRDefault="00DF5229" w:rsidP="00DF5229">
          <w:pPr>
            <w:pStyle w:val="Pidipagina"/>
            <w:rPr>
              <w:rStyle w:val="Tabella"/>
              <w:sz w:val="18"/>
              <w:szCs w:val="18"/>
            </w:rPr>
          </w:pPr>
          <w:r w:rsidRPr="00630E11">
            <w:rPr>
              <w:rStyle w:val="Tabella"/>
              <w:sz w:val="18"/>
              <w:szCs w:val="18"/>
            </w:rPr>
            <w:t>Committente:</w:t>
          </w:r>
        </w:p>
      </w:tc>
      <w:tc>
        <w:tcPr>
          <w:tcW w:w="6662" w:type="dxa"/>
          <w:vAlign w:val="center"/>
        </w:tcPr>
        <w:p w14:paraId="3CCDEEF9" w14:textId="77777777" w:rsidR="00DF5229" w:rsidRPr="00630E11" w:rsidRDefault="00DF5229" w:rsidP="00DF5229">
          <w:pPr>
            <w:pStyle w:val="Pidipagina"/>
            <w:rPr>
              <w:rStyle w:val="Tabella"/>
              <w:sz w:val="18"/>
              <w:szCs w:val="18"/>
            </w:rPr>
          </w:pPr>
          <w:r w:rsidRPr="00630E11">
            <w:rPr>
              <w:rStyle w:val="Tabella"/>
              <w:sz w:val="18"/>
              <w:szCs w:val="18"/>
            </w:rPr>
            <w:t>Ufficio federale delle strade USTRA</w:t>
          </w:r>
        </w:p>
      </w:tc>
    </w:tr>
    <w:tr w:rsidR="00DF5229" w14:paraId="6B1C38F9" w14:textId="77777777" w:rsidTr="009E3B91">
      <w:trPr>
        <w:trHeight w:val="340"/>
      </w:trPr>
      <w:tc>
        <w:tcPr>
          <w:tcW w:w="2547" w:type="dxa"/>
          <w:vAlign w:val="center"/>
        </w:tcPr>
        <w:p w14:paraId="44109685" w14:textId="77777777" w:rsidR="00DF5229" w:rsidRPr="00630E11" w:rsidRDefault="00DF5229" w:rsidP="00DF5229">
          <w:pPr>
            <w:pStyle w:val="Pidipagina"/>
            <w:rPr>
              <w:rStyle w:val="Tabella"/>
              <w:sz w:val="18"/>
              <w:szCs w:val="18"/>
            </w:rPr>
          </w:pPr>
          <w:r w:rsidRPr="00630E11">
            <w:rPr>
              <w:rStyle w:val="Tabella"/>
              <w:sz w:val="18"/>
              <w:szCs w:val="18"/>
            </w:rPr>
            <w:t>Denominazione del progetto:</w:t>
          </w:r>
        </w:p>
      </w:tc>
      <w:tc>
        <w:tcPr>
          <w:tcW w:w="6662" w:type="dxa"/>
          <w:vAlign w:val="center"/>
        </w:tcPr>
        <w:p w14:paraId="4B6B36A5" w14:textId="77777777" w:rsidR="00DF5229" w:rsidRPr="00630E11" w:rsidRDefault="00DF5229" w:rsidP="00DF5229">
          <w:pPr>
            <w:pStyle w:val="Pidipagina"/>
            <w:rPr>
              <w:rStyle w:val="Tabella"/>
              <w:sz w:val="18"/>
              <w:szCs w:val="18"/>
            </w:rPr>
          </w:pPr>
          <w:r>
            <w:rPr>
              <w:rStyle w:val="Tabella"/>
              <w:sz w:val="18"/>
              <w:szCs w:val="18"/>
            </w:rPr>
            <w:t>N2 SABA Melide - Bissone</w:t>
          </w:r>
        </w:p>
      </w:tc>
    </w:tr>
    <w:tr w:rsidR="00DF5229" w14:paraId="191A47B7" w14:textId="77777777" w:rsidTr="009E3B91">
      <w:trPr>
        <w:trHeight w:val="340"/>
      </w:trPr>
      <w:tc>
        <w:tcPr>
          <w:tcW w:w="2547" w:type="dxa"/>
          <w:vAlign w:val="center"/>
        </w:tcPr>
        <w:p w14:paraId="34C28AEA" w14:textId="77777777" w:rsidR="00DF5229" w:rsidRPr="00630E11" w:rsidRDefault="00DF5229" w:rsidP="00DF5229">
          <w:pPr>
            <w:pStyle w:val="Pidipagina"/>
            <w:rPr>
              <w:rStyle w:val="Tabella"/>
              <w:sz w:val="18"/>
              <w:szCs w:val="18"/>
            </w:rPr>
          </w:pPr>
          <w:r w:rsidRPr="00630E11">
            <w:rPr>
              <w:rStyle w:val="Tabella"/>
              <w:sz w:val="18"/>
              <w:szCs w:val="18"/>
            </w:rPr>
            <w:t>Abbreviazione del progetto:</w:t>
          </w:r>
        </w:p>
      </w:tc>
      <w:tc>
        <w:tcPr>
          <w:tcW w:w="6662" w:type="dxa"/>
          <w:vAlign w:val="center"/>
        </w:tcPr>
        <w:p w14:paraId="2658008F" w14:textId="77777777" w:rsidR="00DF5229" w:rsidRPr="00630E11" w:rsidRDefault="00DF5229" w:rsidP="00DF5229">
          <w:pPr>
            <w:pStyle w:val="Pidipagina"/>
            <w:rPr>
              <w:rStyle w:val="Tabella"/>
              <w:sz w:val="18"/>
              <w:szCs w:val="18"/>
            </w:rPr>
          </w:pPr>
          <w:r>
            <w:rPr>
              <w:rStyle w:val="Tabella"/>
              <w:sz w:val="18"/>
              <w:szCs w:val="18"/>
            </w:rPr>
            <w:t>N280SABAMB</w:t>
          </w:r>
        </w:p>
      </w:tc>
    </w:tr>
    <w:tr w:rsidR="00DF5229" w14:paraId="7BF82257" w14:textId="77777777" w:rsidTr="009E3B91">
      <w:trPr>
        <w:trHeight w:val="340"/>
      </w:trPr>
      <w:tc>
        <w:tcPr>
          <w:tcW w:w="2547" w:type="dxa"/>
          <w:vAlign w:val="center"/>
        </w:tcPr>
        <w:p w14:paraId="203E0230" w14:textId="77777777" w:rsidR="00DF5229" w:rsidRPr="00630E11" w:rsidRDefault="00DF5229" w:rsidP="00DF5229">
          <w:pPr>
            <w:pStyle w:val="Pidipagina"/>
            <w:rPr>
              <w:rStyle w:val="Tabella"/>
              <w:sz w:val="18"/>
              <w:szCs w:val="18"/>
            </w:rPr>
          </w:pPr>
          <w:r w:rsidRPr="00630E11">
            <w:rPr>
              <w:rStyle w:val="Tabella"/>
              <w:sz w:val="18"/>
              <w:szCs w:val="18"/>
            </w:rPr>
            <w:t>Numero del progetto:</w:t>
          </w:r>
        </w:p>
      </w:tc>
      <w:tc>
        <w:tcPr>
          <w:tcW w:w="6662" w:type="dxa"/>
          <w:vAlign w:val="center"/>
        </w:tcPr>
        <w:p w14:paraId="05E6A297" w14:textId="77777777" w:rsidR="00DF5229" w:rsidRPr="00630E11" w:rsidRDefault="00DF5229" w:rsidP="00DF5229">
          <w:pPr>
            <w:pStyle w:val="Pidipagina"/>
            <w:rPr>
              <w:rStyle w:val="Tabella"/>
              <w:sz w:val="18"/>
              <w:szCs w:val="18"/>
            </w:rPr>
          </w:pPr>
          <w:r>
            <w:rPr>
              <w:rStyle w:val="Tabella"/>
              <w:sz w:val="18"/>
              <w:szCs w:val="18"/>
            </w:rPr>
            <w:t>120007</w:t>
          </w:r>
        </w:p>
      </w:tc>
    </w:tr>
    <w:tr w:rsidR="00DF5229" w14:paraId="429B2AA2" w14:textId="77777777" w:rsidTr="009E3B91">
      <w:trPr>
        <w:trHeight w:val="340"/>
      </w:trPr>
      <w:tc>
        <w:tcPr>
          <w:tcW w:w="2547" w:type="dxa"/>
          <w:vAlign w:val="center"/>
        </w:tcPr>
        <w:p w14:paraId="794A593D" w14:textId="77777777" w:rsidR="00DF5229" w:rsidRPr="00630E11" w:rsidRDefault="00DF5229" w:rsidP="00DF5229">
          <w:pPr>
            <w:pStyle w:val="Pidipagina"/>
            <w:rPr>
              <w:rStyle w:val="Tabella"/>
              <w:sz w:val="18"/>
              <w:szCs w:val="18"/>
            </w:rPr>
          </w:pPr>
          <w:r>
            <w:rPr>
              <w:rStyle w:val="Tabella"/>
              <w:sz w:val="18"/>
              <w:szCs w:val="18"/>
            </w:rPr>
            <w:t>Qualifica</w:t>
          </w:r>
          <w:r w:rsidRPr="00630E11">
            <w:rPr>
              <w:rStyle w:val="Tabella"/>
              <w:sz w:val="18"/>
              <w:szCs w:val="18"/>
            </w:rPr>
            <w:t>:</w:t>
          </w:r>
        </w:p>
      </w:tc>
      <w:tc>
        <w:tcPr>
          <w:tcW w:w="6662" w:type="dxa"/>
          <w:vAlign w:val="center"/>
        </w:tcPr>
        <w:p w14:paraId="344E8042" w14:textId="77777777" w:rsidR="00DF5229" w:rsidRPr="00630E11" w:rsidRDefault="00DF5229" w:rsidP="00DF5229">
          <w:pPr>
            <w:pStyle w:val="Pidipagina"/>
            <w:rPr>
              <w:rStyle w:val="Tabella"/>
              <w:sz w:val="18"/>
              <w:szCs w:val="18"/>
            </w:rPr>
          </w:pPr>
          <w:r>
            <w:rPr>
              <w:rStyle w:val="Tabella"/>
              <w:sz w:val="18"/>
              <w:szCs w:val="18"/>
            </w:rPr>
            <w:t>Progettazione e Direzione locale dei lavori</w:t>
          </w:r>
        </w:p>
      </w:tc>
    </w:tr>
    <w:tr w:rsidR="00DF5229" w14:paraId="5E7384C6" w14:textId="77777777" w:rsidTr="009E3B91">
      <w:trPr>
        <w:trHeight w:val="340"/>
      </w:trPr>
      <w:tc>
        <w:tcPr>
          <w:tcW w:w="2547" w:type="dxa"/>
          <w:vAlign w:val="center"/>
        </w:tcPr>
        <w:p w14:paraId="55BF6DB4" w14:textId="77777777" w:rsidR="00DF5229" w:rsidRPr="00630E11" w:rsidRDefault="00DF5229" w:rsidP="00DF5229">
          <w:pPr>
            <w:pStyle w:val="Pidipagina"/>
            <w:rPr>
              <w:rStyle w:val="Tabella"/>
              <w:sz w:val="18"/>
              <w:szCs w:val="18"/>
            </w:rPr>
          </w:pPr>
          <w:r w:rsidRPr="00630E11">
            <w:rPr>
              <w:rStyle w:val="Tabella"/>
              <w:sz w:val="18"/>
              <w:szCs w:val="18"/>
            </w:rPr>
            <w:t>Oggetto:</w:t>
          </w:r>
        </w:p>
      </w:tc>
      <w:tc>
        <w:tcPr>
          <w:tcW w:w="6662" w:type="dxa"/>
          <w:vAlign w:val="center"/>
        </w:tcPr>
        <w:p w14:paraId="2BE07EF7" w14:textId="77777777" w:rsidR="00DF5229" w:rsidRPr="00630E11" w:rsidRDefault="00DF5229" w:rsidP="00DF5229">
          <w:pPr>
            <w:pStyle w:val="Pidipagina"/>
            <w:rPr>
              <w:rStyle w:val="Tabella"/>
              <w:sz w:val="18"/>
              <w:szCs w:val="18"/>
            </w:rPr>
          </w:pPr>
          <w:r w:rsidRPr="00630E11">
            <w:rPr>
              <w:rStyle w:val="Tabella"/>
              <w:sz w:val="18"/>
              <w:szCs w:val="18"/>
            </w:rPr>
            <w:t>Documentazione d’appalto</w:t>
          </w:r>
        </w:p>
      </w:tc>
    </w:tr>
  </w:tbl>
  <w:p w14:paraId="217FD07B" w14:textId="77777777" w:rsidR="004B7CA3" w:rsidRPr="004B7CA3" w:rsidRDefault="004B7CA3" w:rsidP="004B7CA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E9EF6" w14:textId="0D3E5573" w:rsidR="00B66E4C" w:rsidRPr="00F2648D" w:rsidRDefault="00705250" w:rsidP="000B3353">
    <w:pPr>
      <w:pStyle w:val="Pidipagina"/>
      <w:pBdr>
        <w:top w:val="single" w:sz="6" w:space="1" w:color="7F7F7F" w:themeColor="text1" w:themeTint="80"/>
      </w:pBdr>
    </w:pPr>
    <w:r w:rsidRPr="000B3353">
      <w:t>Uffici</w:t>
    </w:r>
    <w:r>
      <w:t>o federale delle strade USTRA</w:t>
    </w:r>
    <w:r w:rsidR="00B66E4C">
      <w:tab/>
    </w:r>
    <w:r w:rsidR="00B66E4C">
      <w:tab/>
    </w:r>
    <w:r w:rsidR="00B66E4C" w:rsidRPr="00F2648D">
      <w:t xml:space="preserve">Pagina </w:t>
    </w:r>
    <w:r w:rsidR="00B66E4C">
      <w:fldChar w:fldCharType="begin"/>
    </w:r>
    <w:r w:rsidR="00B66E4C">
      <w:instrText xml:space="preserve"> PAGE  \* roman  \* MERGEFORMAT </w:instrText>
    </w:r>
    <w:r w:rsidR="00B66E4C">
      <w:fldChar w:fldCharType="separate"/>
    </w:r>
    <w:r w:rsidR="000C6F50">
      <w:rPr>
        <w:noProof/>
      </w:rPr>
      <w:t>i</w:t>
    </w:r>
    <w:r w:rsidR="00B66E4C">
      <w:fldChar w:fldCharType="end"/>
    </w:r>
    <w:r w:rsidR="00B66E4C" w:rsidRPr="00F2648D">
      <w:t xml:space="preserve"> di </w:t>
    </w:r>
    <w:r w:rsidR="0057539E">
      <w:fldChar w:fldCharType="begin"/>
    </w:r>
    <w:r w:rsidR="0057539E">
      <w:instrText xml:space="preserve"> SECTIONPAGES  \* ROMAN </w:instrText>
    </w:r>
    <w:r w:rsidR="0057539E">
      <w:fldChar w:fldCharType="separate"/>
    </w:r>
    <w:r w:rsidR="0057539E">
      <w:rPr>
        <w:noProof/>
      </w:rPr>
      <w:t>I</w:t>
    </w:r>
    <w:r w:rsidR="0057539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09037" w14:textId="77777777" w:rsidR="00354FC5" w:rsidRPr="00F2648D" w:rsidRDefault="00705250" w:rsidP="000B3353">
    <w:pPr>
      <w:pStyle w:val="Pidipagina"/>
      <w:pBdr>
        <w:top w:val="single" w:sz="6" w:space="1" w:color="7F7F7F" w:themeColor="text1" w:themeTint="80"/>
      </w:pBdr>
    </w:pPr>
    <w:r w:rsidRPr="000B3353">
      <w:t>Uffici</w:t>
    </w:r>
    <w:r>
      <w:t>o federale delle strade USTRA</w:t>
    </w:r>
    <w:r w:rsidR="00354FC5">
      <w:tab/>
    </w:r>
    <w:r w:rsidR="00354FC5">
      <w:tab/>
    </w:r>
    <w:r w:rsidR="00354FC5" w:rsidRPr="00F2648D">
      <w:t>Pagina</w:t>
    </w:r>
    <w:r w:rsidR="00486373">
      <w:t xml:space="preserve"> </w:t>
    </w:r>
    <w:r w:rsidR="002F0974">
      <w:fldChar w:fldCharType="begin"/>
    </w:r>
    <w:r w:rsidR="002F0974">
      <w:instrText xml:space="preserve"> PAGE    \* MERGEFORMAT </w:instrText>
    </w:r>
    <w:r w:rsidR="002F0974">
      <w:fldChar w:fldCharType="separate"/>
    </w:r>
    <w:r w:rsidR="000C6F50">
      <w:rPr>
        <w:noProof/>
      </w:rPr>
      <w:t>5-1</w:t>
    </w:r>
    <w:r w:rsidR="002F097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2C15F7" w14:textId="77777777" w:rsidR="00DA1120" w:rsidRDefault="00DA1120" w:rsidP="00363A0E">
      <w:pPr>
        <w:spacing w:line="240" w:lineRule="auto"/>
      </w:pPr>
      <w:r>
        <w:separator/>
      </w:r>
    </w:p>
  </w:footnote>
  <w:footnote w:type="continuationSeparator" w:id="0">
    <w:p w14:paraId="3751028A" w14:textId="77777777" w:rsidR="00DA1120" w:rsidRDefault="00DA1120" w:rsidP="00363A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809" w:type="dxa"/>
      <w:tblInd w:w="-595" w:type="dxa"/>
      <w:tblLayout w:type="fixed"/>
      <w:tblLook w:val="01E0" w:firstRow="1" w:lastRow="1" w:firstColumn="1" w:lastColumn="1" w:noHBand="0" w:noVBand="0"/>
    </w:tblPr>
    <w:tblGrid>
      <w:gridCol w:w="4848"/>
      <w:gridCol w:w="4961"/>
    </w:tblGrid>
    <w:tr w:rsidR="004B7CA3" w14:paraId="00F70FAE" w14:textId="77777777" w:rsidTr="00F47460">
      <w:trPr>
        <w:cantSplit/>
        <w:trHeight w:hRule="exact" w:val="1980"/>
      </w:trPr>
      <w:tc>
        <w:tcPr>
          <w:tcW w:w="4848" w:type="dxa"/>
        </w:tcPr>
        <w:p w14:paraId="7E8F1DD5" w14:textId="77777777" w:rsidR="004B7CA3" w:rsidRDefault="004B7CA3" w:rsidP="004B7CA3">
          <w:pPr>
            <w:pStyle w:val="Logo"/>
          </w:pPr>
          <w:r w:rsidRPr="00E534A0">
            <w:rPr>
              <w:lang w:val="it-CH" w:eastAsia="it-CH"/>
            </w:rPr>
            <w:drawing>
              <wp:anchor distT="0" distB="0" distL="114300" distR="114300" simplePos="0" relativeHeight="251659264" behindDoc="1" locked="0" layoutInCell="1" allowOverlap="1" wp14:anchorId="2D854724" wp14:editId="6D06EC78">
                <wp:simplePos x="0" y="0"/>
                <wp:positionH relativeFrom="column">
                  <wp:posOffset>-66040</wp:posOffset>
                </wp:positionH>
                <wp:positionV relativeFrom="paragraph">
                  <wp:posOffset>0</wp:posOffset>
                </wp:positionV>
                <wp:extent cx="2059200" cy="658800"/>
                <wp:effectExtent l="0" t="0" r="0" b="8255"/>
                <wp:wrapTight wrapText="bothSides">
                  <wp:wrapPolygon edited="0">
                    <wp:start x="0" y="0"/>
                    <wp:lineTo x="0" y="21246"/>
                    <wp:lineTo x="21387" y="21246"/>
                    <wp:lineTo x="21387" y="0"/>
                    <wp:lineTo x="0" y="0"/>
                  </wp:wrapPolygon>
                </wp:wrapTight>
                <wp:docPr id="9" name="Immagine 9" descr="Logo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9200" cy="6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3785E40" w14:textId="77777777" w:rsidR="004B7CA3" w:rsidRPr="00E534A0" w:rsidRDefault="004B7CA3" w:rsidP="004B7CA3">
          <w:pPr>
            <w:pStyle w:val="Logo"/>
          </w:pPr>
        </w:p>
      </w:tc>
      <w:tc>
        <w:tcPr>
          <w:tcW w:w="4961" w:type="dxa"/>
        </w:tcPr>
        <w:p w14:paraId="4BC4B06A" w14:textId="77777777" w:rsidR="004B7CA3" w:rsidRPr="000B3353" w:rsidRDefault="004B7CA3" w:rsidP="004B7CA3">
          <w:pPr>
            <w:pStyle w:val="Intestazione"/>
            <w:rPr>
              <w:color w:val="auto"/>
            </w:rPr>
          </w:pPr>
          <w:r w:rsidRPr="000B3353">
            <w:rPr>
              <w:color w:val="auto"/>
            </w:rPr>
            <w:t>Diparti</w:t>
          </w:r>
          <w:r>
            <w:rPr>
              <w:color w:val="auto"/>
            </w:rPr>
            <w:t>mento federale dell’ambiente, d</w:t>
          </w:r>
          <w:r w:rsidRPr="000B3353">
            <w:rPr>
              <w:color w:val="auto"/>
            </w:rPr>
            <w:t>e</w:t>
          </w:r>
          <w:r>
            <w:rPr>
              <w:color w:val="auto"/>
            </w:rPr>
            <w:t>i</w:t>
          </w:r>
          <w:r w:rsidRPr="000B3353">
            <w:rPr>
              <w:color w:val="auto"/>
            </w:rPr>
            <w:t xml:space="preserve"> trasporti,</w:t>
          </w:r>
        </w:p>
        <w:p w14:paraId="53B0B350" w14:textId="77777777" w:rsidR="004B7CA3" w:rsidRPr="000B3353" w:rsidRDefault="004B7CA3" w:rsidP="004B7CA3">
          <w:pPr>
            <w:pStyle w:val="Intestazione"/>
            <w:rPr>
              <w:color w:val="auto"/>
            </w:rPr>
          </w:pPr>
          <w:r w:rsidRPr="000B3353">
            <w:rPr>
              <w:color w:val="auto"/>
            </w:rPr>
            <w:t>dell’energia e delle comunicazioni DATEC</w:t>
          </w:r>
        </w:p>
        <w:p w14:paraId="3CDBF7FA" w14:textId="77777777" w:rsidR="004B7CA3" w:rsidRPr="00611CCB" w:rsidRDefault="004B7CA3" w:rsidP="004B7CA3">
          <w:pPr>
            <w:pStyle w:val="Intestazione"/>
            <w:rPr>
              <w:color w:val="auto"/>
              <w:sz w:val="10"/>
              <w:szCs w:val="10"/>
            </w:rPr>
          </w:pPr>
        </w:p>
        <w:p w14:paraId="5DC50B95" w14:textId="77777777" w:rsidR="004B7CA3" w:rsidRPr="00AE5171" w:rsidRDefault="004B7CA3" w:rsidP="004B7CA3">
          <w:pPr>
            <w:pStyle w:val="Intestazione"/>
            <w:rPr>
              <w:b/>
              <w:color w:val="auto"/>
            </w:rPr>
          </w:pPr>
          <w:r w:rsidRPr="00AE5171">
            <w:rPr>
              <w:b/>
              <w:color w:val="auto"/>
            </w:rPr>
            <w:t>Ufficio federale delle strade USTRA</w:t>
          </w:r>
        </w:p>
        <w:p w14:paraId="6B5A4432" w14:textId="77777777" w:rsidR="004B7CA3" w:rsidRPr="001F7FDB" w:rsidRDefault="004B7CA3" w:rsidP="004B7CA3">
          <w:pPr>
            <w:pStyle w:val="Intestazione"/>
          </w:pPr>
          <w:r>
            <w:rPr>
              <w:color w:val="auto"/>
            </w:rPr>
            <w:t xml:space="preserve">Filiale </w:t>
          </w:r>
          <w:r w:rsidR="008B53A5">
            <w:rPr>
              <w:color w:val="auto"/>
            </w:rPr>
            <w:t xml:space="preserve">di </w:t>
          </w:r>
          <w:r w:rsidRPr="000B3353">
            <w:rPr>
              <w:color w:val="auto"/>
            </w:rPr>
            <w:t>Bellinzona</w:t>
          </w:r>
        </w:p>
      </w:tc>
    </w:tr>
  </w:tbl>
  <w:p w14:paraId="21212DB3" w14:textId="77777777" w:rsidR="004B7CA3" w:rsidRDefault="004B7CA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54627" w14:textId="5CA96B1D" w:rsidR="00642633" w:rsidRPr="000B3353" w:rsidRDefault="00642633" w:rsidP="00642633">
    <w:pPr>
      <w:pStyle w:val="Intestazione"/>
    </w:pPr>
    <w:r>
      <w:t xml:space="preserve">N2 </w:t>
    </w:r>
    <w:r w:rsidR="00FE39C2">
      <w:t>SABA Melide - Bissone</w:t>
    </w:r>
    <w:r>
      <w:t xml:space="preserve"> / N280</w:t>
    </w:r>
    <w:r w:rsidR="00FE39C2">
      <w:t>SABAMB</w:t>
    </w:r>
    <w:r w:rsidR="003A0860">
      <w:t xml:space="preserve"> </w:t>
    </w:r>
    <w:r w:rsidR="00D91AB6">
      <w:t xml:space="preserve">/ </w:t>
    </w:r>
    <w:r w:rsidR="003A0860">
      <w:t>120007</w:t>
    </w:r>
    <w:r w:rsidRPr="000B3353">
      <w:tab/>
    </w:r>
    <w:r w:rsidRPr="000B3353">
      <w:tab/>
    </w:r>
    <w:r>
      <w:t>Documentazione d’appalto</w:t>
    </w:r>
  </w:p>
  <w:p w14:paraId="6C912147" w14:textId="00EA5ED6" w:rsidR="00642633" w:rsidRPr="000B3353" w:rsidRDefault="00FE39C2" w:rsidP="00642633">
    <w:pPr>
      <w:pStyle w:val="Intestazione"/>
      <w:pBdr>
        <w:bottom w:val="single" w:sz="6" w:space="1" w:color="7F7F7F" w:themeColor="text1" w:themeTint="80"/>
      </w:pBdr>
    </w:pPr>
    <w:r>
      <w:t>P-DLL</w:t>
    </w:r>
    <w:r w:rsidR="00642633" w:rsidRPr="000B3353">
      <w:tab/>
    </w:r>
    <w:r w:rsidR="00642633">
      <w:tab/>
      <w:t xml:space="preserve">Dati </w:t>
    </w:r>
    <w:r w:rsidR="00891655">
      <w:t>e conferme dell’offerente</w:t>
    </w:r>
  </w:p>
  <w:p w14:paraId="16B69C34" w14:textId="77777777" w:rsidR="00B66E4C" w:rsidRPr="00642633" w:rsidRDefault="00B66E4C" w:rsidP="0064263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01F81"/>
    <w:multiLevelType w:val="hybridMultilevel"/>
    <w:tmpl w:val="10EA2980"/>
    <w:lvl w:ilvl="0" w:tplc="3A728E50">
      <w:start w:val="1"/>
      <w:numFmt w:val="decimal"/>
      <w:lvlText w:val="%1."/>
      <w:lvlJc w:val="left"/>
      <w:pPr>
        <w:ind w:left="720" w:hanging="360"/>
      </w:pPr>
    </w:lvl>
    <w:lvl w:ilvl="1" w:tplc="08100019" w:tentative="1">
      <w:start w:val="1"/>
      <w:numFmt w:val="lowerLetter"/>
      <w:lvlText w:val="%2."/>
      <w:lvlJc w:val="left"/>
      <w:pPr>
        <w:ind w:left="1440" w:hanging="360"/>
      </w:pPr>
    </w:lvl>
    <w:lvl w:ilvl="2" w:tplc="0810001B" w:tentative="1">
      <w:start w:val="1"/>
      <w:numFmt w:val="lowerRoman"/>
      <w:lvlText w:val="%3."/>
      <w:lvlJc w:val="right"/>
      <w:pPr>
        <w:ind w:left="2160" w:hanging="180"/>
      </w:pPr>
    </w:lvl>
    <w:lvl w:ilvl="3" w:tplc="0810000F" w:tentative="1">
      <w:start w:val="1"/>
      <w:numFmt w:val="decimal"/>
      <w:lvlText w:val="%4."/>
      <w:lvlJc w:val="left"/>
      <w:pPr>
        <w:ind w:left="2880" w:hanging="360"/>
      </w:pPr>
    </w:lvl>
    <w:lvl w:ilvl="4" w:tplc="08100019" w:tentative="1">
      <w:start w:val="1"/>
      <w:numFmt w:val="lowerLetter"/>
      <w:lvlText w:val="%5."/>
      <w:lvlJc w:val="left"/>
      <w:pPr>
        <w:ind w:left="3600" w:hanging="360"/>
      </w:pPr>
    </w:lvl>
    <w:lvl w:ilvl="5" w:tplc="0810001B" w:tentative="1">
      <w:start w:val="1"/>
      <w:numFmt w:val="lowerRoman"/>
      <w:lvlText w:val="%6."/>
      <w:lvlJc w:val="right"/>
      <w:pPr>
        <w:ind w:left="4320" w:hanging="180"/>
      </w:pPr>
    </w:lvl>
    <w:lvl w:ilvl="6" w:tplc="0810000F" w:tentative="1">
      <w:start w:val="1"/>
      <w:numFmt w:val="decimal"/>
      <w:lvlText w:val="%7."/>
      <w:lvlJc w:val="left"/>
      <w:pPr>
        <w:ind w:left="5040" w:hanging="360"/>
      </w:pPr>
    </w:lvl>
    <w:lvl w:ilvl="7" w:tplc="08100019" w:tentative="1">
      <w:start w:val="1"/>
      <w:numFmt w:val="lowerLetter"/>
      <w:lvlText w:val="%8."/>
      <w:lvlJc w:val="left"/>
      <w:pPr>
        <w:ind w:left="5760" w:hanging="360"/>
      </w:pPr>
    </w:lvl>
    <w:lvl w:ilvl="8" w:tplc="08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65485"/>
    <w:multiLevelType w:val="hybridMultilevel"/>
    <w:tmpl w:val="F562480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11B2E"/>
    <w:multiLevelType w:val="hybridMultilevel"/>
    <w:tmpl w:val="9C561ED2"/>
    <w:lvl w:ilvl="0" w:tplc="08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00019" w:tentative="1">
      <w:start w:val="1"/>
      <w:numFmt w:val="lowerLetter"/>
      <w:lvlText w:val="%2."/>
      <w:lvlJc w:val="left"/>
      <w:pPr>
        <w:ind w:left="1440" w:hanging="360"/>
      </w:pPr>
    </w:lvl>
    <w:lvl w:ilvl="2" w:tplc="0810001B" w:tentative="1">
      <w:start w:val="1"/>
      <w:numFmt w:val="lowerRoman"/>
      <w:lvlText w:val="%3."/>
      <w:lvlJc w:val="right"/>
      <w:pPr>
        <w:ind w:left="2160" w:hanging="180"/>
      </w:pPr>
    </w:lvl>
    <w:lvl w:ilvl="3" w:tplc="0810000F" w:tentative="1">
      <w:start w:val="1"/>
      <w:numFmt w:val="decimal"/>
      <w:lvlText w:val="%4."/>
      <w:lvlJc w:val="left"/>
      <w:pPr>
        <w:ind w:left="2880" w:hanging="360"/>
      </w:pPr>
    </w:lvl>
    <w:lvl w:ilvl="4" w:tplc="08100019" w:tentative="1">
      <w:start w:val="1"/>
      <w:numFmt w:val="lowerLetter"/>
      <w:lvlText w:val="%5."/>
      <w:lvlJc w:val="left"/>
      <w:pPr>
        <w:ind w:left="3600" w:hanging="360"/>
      </w:pPr>
    </w:lvl>
    <w:lvl w:ilvl="5" w:tplc="0810001B" w:tentative="1">
      <w:start w:val="1"/>
      <w:numFmt w:val="lowerRoman"/>
      <w:lvlText w:val="%6."/>
      <w:lvlJc w:val="right"/>
      <w:pPr>
        <w:ind w:left="4320" w:hanging="180"/>
      </w:pPr>
    </w:lvl>
    <w:lvl w:ilvl="6" w:tplc="0810000F" w:tentative="1">
      <w:start w:val="1"/>
      <w:numFmt w:val="decimal"/>
      <w:lvlText w:val="%7."/>
      <w:lvlJc w:val="left"/>
      <w:pPr>
        <w:ind w:left="5040" w:hanging="360"/>
      </w:pPr>
    </w:lvl>
    <w:lvl w:ilvl="7" w:tplc="08100019" w:tentative="1">
      <w:start w:val="1"/>
      <w:numFmt w:val="lowerLetter"/>
      <w:lvlText w:val="%8."/>
      <w:lvlJc w:val="left"/>
      <w:pPr>
        <w:ind w:left="5760" w:hanging="360"/>
      </w:pPr>
    </w:lvl>
    <w:lvl w:ilvl="8" w:tplc="08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705C8"/>
    <w:multiLevelType w:val="multilevel"/>
    <w:tmpl w:val="FBA8FB56"/>
    <w:lvl w:ilvl="0">
      <w:start w:val="1"/>
      <w:numFmt w:val="decimal"/>
      <w:pStyle w:val="Titolo1"/>
      <w:lvlText w:val="%1.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D2A5F50"/>
    <w:multiLevelType w:val="singleLevel"/>
    <w:tmpl w:val="C26C5A00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5" w15:restartNumberingAfterBreak="0">
    <w:nsid w:val="5EFB7D9D"/>
    <w:multiLevelType w:val="hybridMultilevel"/>
    <w:tmpl w:val="EBFCD62A"/>
    <w:lvl w:ilvl="0" w:tplc="377C0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0D62C80"/>
    <w:multiLevelType w:val="hybridMultilevel"/>
    <w:tmpl w:val="760E649C"/>
    <w:lvl w:ilvl="0" w:tplc="09207D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1" w:tplc="08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283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435"/>
    <w:rsid w:val="0001640E"/>
    <w:rsid w:val="00016E1F"/>
    <w:rsid w:val="000206F2"/>
    <w:rsid w:val="00031C67"/>
    <w:rsid w:val="00093947"/>
    <w:rsid w:val="000B3353"/>
    <w:rsid w:val="000C6F50"/>
    <w:rsid w:val="000E71B6"/>
    <w:rsid w:val="000F283F"/>
    <w:rsid w:val="001C1677"/>
    <w:rsid w:val="001C698C"/>
    <w:rsid w:val="001D7B39"/>
    <w:rsid w:val="001F1962"/>
    <w:rsid w:val="001F6690"/>
    <w:rsid w:val="00220219"/>
    <w:rsid w:val="00232C32"/>
    <w:rsid w:val="002377A5"/>
    <w:rsid w:val="00256909"/>
    <w:rsid w:val="00261629"/>
    <w:rsid w:val="00272700"/>
    <w:rsid w:val="002751D0"/>
    <w:rsid w:val="00285300"/>
    <w:rsid w:val="002B396B"/>
    <w:rsid w:val="002B4E66"/>
    <w:rsid w:val="002C3005"/>
    <w:rsid w:val="002E1250"/>
    <w:rsid w:val="002F0818"/>
    <w:rsid w:val="002F0974"/>
    <w:rsid w:val="002F36E6"/>
    <w:rsid w:val="00307A6C"/>
    <w:rsid w:val="00321905"/>
    <w:rsid w:val="00322962"/>
    <w:rsid w:val="00331251"/>
    <w:rsid w:val="0033346E"/>
    <w:rsid w:val="00354FC5"/>
    <w:rsid w:val="00363A0E"/>
    <w:rsid w:val="003A0860"/>
    <w:rsid w:val="003E0237"/>
    <w:rsid w:val="00404925"/>
    <w:rsid w:val="00425379"/>
    <w:rsid w:val="00425A68"/>
    <w:rsid w:val="004337D2"/>
    <w:rsid w:val="00486373"/>
    <w:rsid w:val="004953CB"/>
    <w:rsid w:val="004B7CA3"/>
    <w:rsid w:val="004D42CA"/>
    <w:rsid w:val="004D738A"/>
    <w:rsid w:val="00563971"/>
    <w:rsid w:val="0057539E"/>
    <w:rsid w:val="005B0F3B"/>
    <w:rsid w:val="005C4568"/>
    <w:rsid w:val="005D1B18"/>
    <w:rsid w:val="005D28F0"/>
    <w:rsid w:val="005D58D9"/>
    <w:rsid w:val="005D6207"/>
    <w:rsid w:val="005F2EA1"/>
    <w:rsid w:val="00603991"/>
    <w:rsid w:val="00611CCB"/>
    <w:rsid w:val="00625345"/>
    <w:rsid w:val="00630E11"/>
    <w:rsid w:val="00642633"/>
    <w:rsid w:val="00662420"/>
    <w:rsid w:val="00666435"/>
    <w:rsid w:val="006716DE"/>
    <w:rsid w:val="006763C2"/>
    <w:rsid w:val="006B1AD0"/>
    <w:rsid w:val="006C4854"/>
    <w:rsid w:val="006E1254"/>
    <w:rsid w:val="006F0874"/>
    <w:rsid w:val="00702C6C"/>
    <w:rsid w:val="00705250"/>
    <w:rsid w:val="007206A8"/>
    <w:rsid w:val="00721D67"/>
    <w:rsid w:val="00761AC8"/>
    <w:rsid w:val="00774DC7"/>
    <w:rsid w:val="007A3596"/>
    <w:rsid w:val="007E3DDC"/>
    <w:rsid w:val="007E632E"/>
    <w:rsid w:val="00830320"/>
    <w:rsid w:val="00831001"/>
    <w:rsid w:val="00835616"/>
    <w:rsid w:val="00835982"/>
    <w:rsid w:val="008449DD"/>
    <w:rsid w:val="00846777"/>
    <w:rsid w:val="008771DA"/>
    <w:rsid w:val="00891655"/>
    <w:rsid w:val="008B53A5"/>
    <w:rsid w:val="008C40B4"/>
    <w:rsid w:val="008F722C"/>
    <w:rsid w:val="00905B2F"/>
    <w:rsid w:val="00915F53"/>
    <w:rsid w:val="009611C3"/>
    <w:rsid w:val="00977B81"/>
    <w:rsid w:val="0098561C"/>
    <w:rsid w:val="009B168F"/>
    <w:rsid w:val="009D1C9B"/>
    <w:rsid w:val="009D28EC"/>
    <w:rsid w:val="009E276B"/>
    <w:rsid w:val="00A12D10"/>
    <w:rsid w:val="00A32DBE"/>
    <w:rsid w:val="00A812AB"/>
    <w:rsid w:val="00AB6BBE"/>
    <w:rsid w:val="00AC0AE2"/>
    <w:rsid w:val="00AD1C80"/>
    <w:rsid w:val="00AD2499"/>
    <w:rsid w:val="00AE5171"/>
    <w:rsid w:val="00B16AC7"/>
    <w:rsid w:val="00B550EC"/>
    <w:rsid w:val="00B66E4C"/>
    <w:rsid w:val="00B9271D"/>
    <w:rsid w:val="00BA542D"/>
    <w:rsid w:val="00BA5E29"/>
    <w:rsid w:val="00BB568C"/>
    <w:rsid w:val="00BC2D5E"/>
    <w:rsid w:val="00BC4CD9"/>
    <w:rsid w:val="00BC5FB0"/>
    <w:rsid w:val="00BD6590"/>
    <w:rsid w:val="00C03DF5"/>
    <w:rsid w:val="00C421BD"/>
    <w:rsid w:val="00C4724B"/>
    <w:rsid w:val="00C473CB"/>
    <w:rsid w:val="00C617F2"/>
    <w:rsid w:val="00C74494"/>
    <w:rsid w:val="00C90C61"/>
    <w:rsid w:val="00C94582"/>
    <w:rsid w:val="00CB224D"/>
    <w:rsid w:val="00CB6864"/>
    <w:rsid w:val="00CE517B"/>
    <w:rsid w:val="00D44396"/>
    <w:rsid w:val="00D6339F"/>
    <w:rsid w:val="00D70A67"/>
    <w:rsid w:val="00D73820"/>
    <w:rsid w:val="00D73C19"/>
    <w:rsid w:val="00D8376F"/>
    <w:rsid w:val="00D91AB6"/>
    <w:rsid w:val="00DA1120"/>
    <w:rsid w:val="00DA161B"/>
    <w:rsid w:val="00DE219B"/>
    <w:rsid w:val="00DE70D0"/>
    <w:rsid w:val="00DF5229"/>
    <w:rsid w:val="00E7217E"/>
    <w:rsid w:val="00E87778"/>
    <w:rsid w:val="00E942B3"/>
    <w:rsid w:val="00EA4BA1"/>
    <w:rsid w:val="00EB0369"/>
    <w:rsid w:val="00EE7629"/>
    <w:rsid w:val="00F14E38"/>
    <w:rsid w:val="00F15741"/>
    <w:rsid w:val="00F2648D"/>
    <w:rsid w:val="00F30EB2"/>
    <w:rsid w:val="00F54EA6"/>
    <w:rsid w:val="00F60D04"/>
    <w:rsid w:val="00F8033F"/>
    <w:rsid w:val="00FC1452"/>
    <w:rsid w:val="00FC1E4F"/>
    <w:rsid w:val="00FC432E"/>
    <w:rsid w:val="00FD34C1"/>
    <w:rsid w:val="00FE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0353"/>
    <o:shapelayout v:ext="edit">
      <o:idmap v:ext="edit" data="1"/>
    </o:shapelayout>
  </w:shapeDefaults>
  <w:decimalSymbol w:val="."/>
  <w:listSeparator w:val=";"/>
  <w14:docId w14:val="55EA466E"/>
  <w15:chartTrackingRefBased/>
  <w15:docId w15:val="{FCD3F09D-346A-4A33-B383-9DAE531A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376F"/>
    <w:pPr>
      <w:spacing w:after="0" w:line="300" w:lineRule="auto"/>
    </w:pPr>
    <w:rPr>
      <w:rFonts w:ascii="Arial" w:hAnsi="Arial"/>
      <w:sz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62420"/>
    <w:pPr>
      <w:keepNext/>
      <w:keepLines/>
      <w:numPr>
        <w:numId w:val="6"/>
      </w:numPr>
      <w:spacing w:before="60" w:after="180"/>
      <w:ind w:left="567" w:hanging="567"/>
      <w:outlineLvl w:val="0"/>
    </w:pPr>
    <w:rPr>
      <w:rFonts w:eastAsiaTheme="majorEastAsia" w:cstheme="majorBidi"/>
      <w:b/>
      <w:sz w:val="32"/>
      <w:szCs w:val="32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33346E"/>
    <w:pPr>
      <w:numPr>
        <w:ilvl w:val="1"/>
      </w:numPr>
      <w:outlineLvl w:val="1"/>
    </w:pPr>
    <w:rPr>
      <w:sz w:val="28"/>
      <w:szCs w:val="28"/>
    </w:rPr>
  </w:style>
  <w:style w:type="paragraph" w:styleId="Titolo3">
    <w:name w:val="heading 3"/>
    <w:basedOn w:val="Titolo2"/>
    <w:next w:val="Normale"/>
    <w:link w:val="Titolo3Carattere"/>
    <w:uiPriority w:val="9"/>
    <w:unhideWhenUsed/>
    <w:qFormat/>
    <w:rsid w:val="00AC0AE2"/>
    <w:pPr>
      <w:numPr>
        <w:ilvl w:val="0"/>
        <w:numId w:val="0"/>
      </w:numPr>
      <w:ind w:left="720" w:hanging="720"/>
      <w:outlineLvl w:val="2"/>
    </w:pPr>
    <w:rPr>
      <w:sz w:val="26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AC0AE2"/>
    <w:pPr>
      <w:keepNext/>
      <w:keepLines/>
      <w:spacing w:before="40"/>
      <w:ind w:left="864" w:hanging="864"/>
      <w:outlineLvl w:val="3"/>
    </w:pPr>
    <w:rPr>
      <w:rFonts w:eastAsiaTheme="majorEastAsia" w:cs="Arial"/>
      <w:i/>
      <w:iCs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3346E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B6864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3346E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3346E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3346E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62420"/>
    <w:rPr>
      <w:rFonts w:ascii="Arial" w:eastAsiaTheme="majorEastAsia" w:hAnsi="Arial" w:cstheme="majorBidi"/>
      <w:b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unhideWhenUsed/>
    <w:rsid w:val="000B3353"/>
    <w:pPr>
      <w:tabs>
        <w:tab w:val="center" w:pos="4819"/>
        <w:tab w:val="right" w:pos="9638"/>
      </w:tabs>
      <w:spacing w:line="240" w:lineRule="auto"/>
    </w:pPr>
    <w:rPr>
      <w:color w:val="7F7F7F" w:themeColor="text1" w:themeTint="80"/>
      <w:sz w:val="15"/>
      <w:szCs w:val="15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3353"/>
    <w:rPr>
      <w:rFonts w:ascii="Arial" w:hAnsi="Arial"/>
      <w:color w:val="7F7F7F" w:themeColor="text1" w:themeTint="80"/>
      <w:sz w:val="15"/>
      <w:szCs w:val="15"/>
    </w:rPr>
  </w:style>
  <w:style w:type="paragraph" w:styleId="Pidipagina">
    <w:name w:val="footer"/>
    <w:basedOn w:val="Normale"/>
    <w:link w:val="PidipaginaCarattere"/>
    <w:uiPriority w:val="99"/>
    <w:unhideWhenUsed/>
    <w:rsid w:val="000B3353"/>
    <w:pPr>
      <w:tabs>
        <w:tab w:val="center" w:pos="4819"/>
        <w:tab w:val="right" w:pos="9638"/>
      </w:tabs>
      <w:spacing w:line="240" w:lineRule="auto"/>
    </w:pPr>
    <w:rPr>
      <w:color w:val="7F7F7F" w:themeColor="text1" w:themeTint="80"/>
      <w:sz w:val="15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3353"/>
    <w:rPr>
      <w:rFonts w:ascii="Arial" w:hAnsi="Arial"/>
      <w:color w:val="7F7F7F" w:themeColor="text1" w:themeTint="80"/>
      <w:sz w:val="15"/>
    </w:rPr>
  </w:style>
  <w:style w:type="paragraph" w:customStyle="1" w:styleId="KopfFett">
    <w:name w:val="KopfFett"/>
    <w:basedOn w:val="Intestazione"/>
    <w:next w:val="Intestazione"/>
    <w:rsid w:val="00363A0E"/>
    <w:pPr>
      <w:tabs>
        <w:tab w:val="clear" w:pos="4819"/>
        <w:tab w:val="clear" w:pos="9638"/>
      </w:tabs>
      <w:suppressAutoHyphens/>
      <w:spacing w:line="200" w:lineRule="exact"/>
    </w:pPr>
    <w:rPr>
      <w:rFonts w:eastAsia="Times New Roman" w:cs="Times New Roman"/>
      <w:b/>
      <w:noProof/>
      <w:szCs w:val="20"/>
      <w:lang w:val="de-CH" w:eastAsia="de-CH"/>
    </w:rPr>
  </w:style>
  <w:style w:type="paragraph" w:customStyle="1" w:styleId="KopfDept">
    <w:name w:val="KopfDept"/>
    <w:basedOn w:val="Intestazione"/>
    <w:next w:val="KopfFett"/>
    <w:rsid w:val="00363A0E"/>
    <w:pPr>
      <w:tabs>
        <w:tab w:val="clear" w:pos="4819"/>
        <w:tab w:val="clear" w:pos="9638"/>
      </w:tabs>
      <w:suppressAutoHyphens/>
      <w:spacing w:after="100" w:line="200" w:lineRule="exact"/>
      <w:contextualSpacing/>
    </w:pPr>
    <w:rPr>
      <w:rFonts w:eastAsia="Times New Roman" w:cs="Times New Roman"/>
      <w:noProof/>
      <w:szCs w:val="20"/>
      <w:lang w:val="de-CH" w:eastAsia="de-CH"/>
    </w:rPr>
  </w:style>
  <w:style w:type="paragraph" w:customStyle="1" w:styleId="Logo">
    <w:name w:val="Logo"/>
    <w:rsid w:val="00363A0E"/>
    <w:pPr>
      <w:spacing w:after="0" w:line="240" w:lineRule="auto"/>
    </w:pPr>
    <w:rPr>
      <w:rFonts w:ascii="Arial" w:eastAsia="Times New Roman" w:hAnsi="Arial" w:cs="Times New Roman"/>
      <w:noProof/>
      <w:sz w:val="15"/>
      <w:szCs w:val="20"/>
      <w:lang w:val="de-CH" w:eastAsia="de-CH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3346E"/>
    <w:rPr>
      <w:rFonts w:ascii="Arial" w:eastAsiaTheme="majorEastAsia" w:hAnsi="Arial" w:cstheme="majorBidi"/>
      <w:b/>
      <w:sz w:val="28"/>
      <w:szCs w:val="28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B6864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a">
    <w:basedOn w:val="Normale"/>
    <w:next w:val="Corpotesto"/>
    <w:rsid w:val="00CB6864"/>
    <w:pPr>
      <w:tabs>
        <w:tab w:val="left" w:pos="-70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 w:cs="Times New Roman"/>
      <w:szCs w:val="20"/>
      <w:lang w:val="de-DE" w:eastAsia="de-DE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B686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B6864"/>
    <w:rPr>
      <w:rFonts w:ascii="Arial" w:hAnsi="Arial"/>
    </w:rPr>
  </w:style>
  <w:style w:type="character" w:customStyle="1" w:styleId="Tabella">
    <w:name w:val="Tabella"/>
    <w:uiPriority w:val="1"/>
    <w:qFormat/>
    <w:rsid w:val="00D8376F"/>
    <w:rPr>
      <w:rFonts w:ascii="Arial" w:hAnsi="Arial"/>
      <w:color w:val="auto"/>
      <w:sz w:val="20"/>
    </w:rPr>
  </w:style>
  <w:style w:type="table" w:styleId="Grigliatabella">
    <w:name w:val="Table Grid"/>
    <w:basedOn w:val="Tabellanormale"/>
    <w:uiPriority w:val="39"/>
    <w:rsid w:val="007A3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25A68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uiPriority w:val="9"/>
    <w:rsid w:val="00AC0AE2"/>
    <w:rPr>
      <w:rFonts w:ascii="Arial" w:eastAsiaTheme="majorEastAsia" w:hAnsi="Arial" w:cstheme="majorBidi"/>
      <w:b/>
      <w:sz w:val="26"/>
      <w:szCs w:val="24"/>
    </w:rPr>
  </w:style>
  <w:style w:type="table" w:customStyle="1" w:styleId="Grigliatabella1">
    <w:name w:val="Griglia tabella1"/>
    <w:basedOn w:val="Tabellanormale"/>
    <w:next w:val="Grigliatabella"/>
    <w:uiPriority w:val="39"/>
    <w:rsid w:val="00EB0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uiPriority w:val="9"/>
    <w:rsid w:val="00AC0AE2"/>
    <w:rPr>
      <w:rFonts w:ascii="Arial" w:eastAsiaTheme="majorEastAsia" w:hAnsi="Arial" w:cs="Arial"/>
      <w:i/>
      <w:iCs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3346E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3346E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3346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3346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Intestazione1">
    <w:name w:val="Intestazione 1"/>
    <w:basedOn w:val="Normale"/>
    <w:rsid w:val="00702C6C"/>
    <w:pPr>
      <w:widowControl w:val="0"/>
      <w:tabs>
        <w:tab w:val="left" w:pos="284"/>
        <w:tab w:val="left" w:pos="426"/>
        <w:tab w:val="left" w:pos="4820"/>
      </w:tabs>
      <w:spacing w:before="360" w:after="240" w:line="240" w:lineRule="auto"/>
      <w:ind w:left="284" w:hanging="284"/>
    </w:pPr>
    <w:rPr>
      <w:rFonts w:eastAsia="Times New Roman" w:cs="Arial"/>
      <w:b/>
      <w:noProof/>
      <w:sz w:val="40"/>
      <w:szCs w:val="24"/>
      <w:lang w:val="it-IT" w:eastAsia="de-DE"/>
    </w:rPr>
  </w:style>
  <w:style w:type="paragraph" w:styleId="Titolo">
    <w:name w:val="Title"/>
    <w:basedOn w:val="Normale"/>
    <w:next w:val="Normale"/>
    <w:link w:val="TitoloCarattere"/>
    <w:uiPriority w:val="10"/>
    <w:qFormat/>
    <w:rsid w:val="00093947"/>
    <w:pPr>
      <w:spacing w:after="360" w:line="240" w:lineRule="auto"/>
      <w:contextualSpacing/>
    </w:pPr>
    <w:rPr>
      <w:rFonts w:eastAsiaTheme="majorEastAsia" w:cs="Arial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93947"/>
    <w:rPr>
      <w:rFonts w:ascii="Arial" w:eastAsiaTheme="majorEastAsia" w:hAnsi="Arial" w:cs="Arial"/>
      <w:spacing w:val="-10"/>
      <w:kern w:val="28"/>
      <w:sz w:val="56"/>
      <w:szCs w:val="56"/>
    </w:rPr>
  </w:style>
  <w:style w:type="character" w:styleId="Collegamentoipertestuale">
    <w:name w:val="Hyperlink"/>
    <w:uiPriority w:val="99"/>
    <w:rsid w:val="00220219"/>
    <w:rPr>
      <w:color w:val="0000FF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5B0F3B"/>
    <w:pPr>
      <w:tabs>
        <w:tab w:val="left" w:pos="567"/>
        <w:tab w:val="right" w:leader="dot" w:pos="9628"/>
      </w:tabs>
      <w:spacing w:before="300" w:after="120" w:line="260" w:lineRule="exact"/>
    </w:pPr>
    <w:rPr>
      <w:rFonts w:eastAsiaTheme="majorEastAsia" w:cs="Times New Roman"/>
      <w:b/>
      <w:noProof/>
      <w:szCs w:val="20"/>
      <w:lang w:val="de-CH" w:eastAsia="de-CH"/>
    </w:rPr>
  </w:style>
  <w:style w:type="paragraph" w:styleId="Sommario2">
    <w:name w:val="toc 2"/>
    <w:basedOn w:val="Normale"/>
    <w:next w:val="Normale"/>
    <w:autoRedefine/>
    <w:uiPriority w:val="39"/>
    <w:unhideWhenUsed/>
    <w:rsid w:val="00F54EA6"/>
    <w:pPr>
      <w:tabs>
        <w:tab w:val="left" w:pos="567"/>
        <w:tab w:val="right" w:leader="dot" w:pos="9628"/>
      </w:tabs>
      <w:spacing w:after="100" w:line="260" w:lineRule="exact"/>
    </w:pPr>
    <w:rPr>
      <w:rFonts w:eastAsiaTheme="majorEastAsia" w:cs="Times New Roman"/>
      <w:noProof/>
      <w:szCs w:val="20"/>
      <w:lang w:val="de-CH" w:eastAsia="de-CH"/>
    </w:rPr>
  </w:style>
  <w:style w:type="paragraph" w:styleId="Testocommento">
    <w:name w:val="annotation text"/>
    <w:basedOn w:val="Normale"/>
    <w:link w:val="TestocommentoCarattere"/>
    <w:semiHidden/>
    <w:rsid w:val="00D70A67"/>
    <w:pPr>
      <w:widowControl w:val="0"/>
      <w:spacing w:line="240" w:lineRule="auto"/>
    </w:pPr>
    <w:rPr>
      <w:rFonts w:eastAsia="Times New Roman" w:cs="Times New Roman"/>
      <w:szCs w:val="20"/>
      <w:lang w:val="de-CH" w:eastAsia="de-CH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D70A67"/>
    <w:rPr>
      <w:rFonts w:ascii="Arial" w:eastAsia="Times New Roman" w:hAnsi="Arial" w:cs="Times New Roman"/>
      <w:sz w:val="20"/>
      <w:szCs w:val="20"/>
      <w:lang w:val="de-CH" w:eastAsia="de-CH"/>
    </w:rPr>
  </w:style>
  <w:style w:type="character" w:styleId="Enfasicorsivo">
    <w:name w:val="Emphasis"/>
    <w:uiPriority w:val="20"/>
    <w:qFormat/>
    <w:rsid w:val="00D70A67"/>
    <w:rPr>
      <w:b/>
      <w:bCs/>
      <w:i w:val="0"/>
      <w:iCs w:val="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16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16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31727-E86D-4919-95B6-9E71AE000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2824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Gomes Daniel</cp:lastModifiedBy>
  <cp:revision>148</cp:revision>
  <cp:lastPrinted>2020-11-02T14:12:00Z</cp:lastPrinted>
  <dcterms:created xsi:type="dcterms:W3CDTF">2014-09-09T07:37:00Z</dcterms:created>
  <dcterms:modified xsi:type="dcterms:W3CDTF">2021-01-13T08:01:00Z</dcterms:modified>
</cp:coreProperties>
</file>